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E001F3" w:rsidRDefault="00E001F3" w:rsidP="005416D5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E001F3">
        <w:rPr>
          <w:b/>
          <w:sz w:val="24"/>
          <w:szCs w:val="24"/>
          <w:u w:val="single"/>
          <w:lang w:val="gl-ES"/>
        </w:rPr>
        <w:t>CLUBS</w:t>
      </w:r>
      <w:r w:rsidR="00A60FE0">
        <w:rPr>
          <w:b/>
          <w:sz w:val="24"/>
          <w:szCs w:val="24"/>
          <w:u w:val="single"/>
          <w:lang w:val="gl-ES"/>
        </w:rPr>
        <w:t xml:space="preserve"> E ORGANIZADORES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:rsidR="005937EB" w:rsidRPr="00302182" w:rsidRDefault="005937EB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</w:p>
        </w:tc>
        <w:tc>
          <w:tcPr>
            <w:tcW w:w="8111" w:type="dxa"/>
          </w:tcPr>
          <w:p w:rsidR="005937EB" w:rsidRPr="00302182" w:rsidRDefault="005937EB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5937EB" w:rsidRDefault="005937EB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5937EB" w:rsidRDefault="005937EB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5937EB" w:rsidRDefault="005937EB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E001F3" w:rsidRDefault="00E001F3" w:rsidP="00E00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datos cederanse polas obrigas legais, ademáis de a: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Correduría de Seguros:</w:t>
      </w:r>
      <w:r>
        <w:rPr>
          <w:sz w:val="20"/>
          <w:szCs w:val="20"/>
        </w:rPr>
        <w:t>___</w:t>
      </w:r>
      <w:r w:rsidR="00405088">
        <w:rPr>
          <w:sz w:val="20"/>
          <w:szCs w:val="20"/>
        </w:rPr>
        <w:t>(</w:t>
      </w:r>
      <w:r w:rsidR="00405088">
        <w:rPr>
          <w:sz w:val="20"/>
          <w:szCs w:val="20"/>
          <w:u w:val="single"/>
        </w:rPr>
        <w:t xml:space="preserve">Diego </w:t>
      </w:r>
      <w:proofErr w:type="spellStart"/>
      <w:r w:rsidR="00405088">
        <w:rPr>
          <w:sz w:val="20"/>
          <w:szCs w:val="20"/>
          <w:u w:val="single"/>
        </w:rPr>
        <w:t>Carballeira</w:t>
      </w:r>
      <w:proofErr w:type="spellEnd"/>
      <w:r w:rsidR="00405088">
        <w:rPr>
          <w:sz w:val="20"/>
          <w:szCs w:val="20"/>
          <w:u w:val="single"/>
        </w:rPr>
        <w:t xml:space="preserve"> S.L)-MAPFRE LA GÁNDARA</w:t>
      </w:r>
      <w:r>
        <w:rPr>
          <w:sz w:val="20"/>
          <w:szCs w:val="20"/>
        </w:rPr>
        <w:t>_________________________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Clubs</w:t>
      </w:r>
      <w:bookmarkStart w:id="0" w:name="_GoBack"/>
      <w:bookmarkEnd w:id="0"/>
      <w:r>
        <w:rPr>
          <w:sz w:val="20"/>
          <w:szCs w:val="20"/>
        </w:rPr>
        <w:t>, organizadores e cronometradores das probas nas que participen.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Administracións públicas ( para funcións deportivas, de xestión e control) </w:t>
      </w:r>
    </w:p>
    <w:p w:rsidR="00144838" w:rsidRPr="00E001F3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9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3" w:edGrp="everyone"/>
      <w:r>
        <w:rPr>
          <w:b/>
          <w:lang w:val="gl-ES"/>
        </w:rPr>
        <w:t>__</w:t>
      </w:r>
      <w:permEnd w:id="13"/>
    </w:p>
    <w:sectPr w:rsidR="00144838" w:rsidRPr="004E76A3" w:rsidSect="00E001F3">
      <w:headerReference w:type="default" r:id="rId9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44" w:rsidRDefault="00503344" w:rsidP="003E0228">
      <w:pPr>
        <w:spacing w:after="0" w:line="240" w:lineRule="auto"/>
      </w:pPr>
      <w:r>
        <w:separator/>
      </w:r>
    </w:p>
  </w:endnote>
  <w:endnote w:type="continuationSeparator" w:id="0">
    <w:p w:rsidR="00503344" w:rsidRDefault="00503344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44" w:rsidRDefault="00503344" w:rsidP="003E0228">
      <w:pPr>
        <w:spacing w:after="0" w:line="240" w:lineRule="auto"/>
      </w:pPr>
      <w:r>
        <w:separator/>
      </w:r>
    </w:p>
  </w:footnote>
  <w:footnote w:type="continuationSeparator" w:id="0">
    <w:p w:rsidR="00503344" w:rsidRDefault="00503344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+rCQEQ0cRdfxujvgkmap7f6kENg=" w:salt="s7TCteDImaFS10Xkky1aXw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18B7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343"/>
    <w:rsid w:val="003E0228"/>
    <w:rsid w:val="00405088"/>
    <w:rsid w:val="004064CA"/>
    <w:rsid w:val="004A73A8"/>
    <w:rsid w:val="004A7EC6"/>
    <w:rsid w:val="004C1356"/>
    <w:rsid w:val="004C3358"/>
    <w:rsid w:val="004E0F46"/>
    <w:rsid w:val="004E76A3"/>
    <w:rsid w:val="00500049"/>
    <w:rsid w:val="00503344"/>
    <w:rsid w:val="0051624C"/>
    <w:rsid w:val="005274EA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93A4E"/>
    <w:rsid w:val="007A3B73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60FE0"/>
    <w:rsid w:val="00A76045"/>
    <w:rsid w:val="00B9144E"/>
    <w:rsid w:val="00C04B70"/>
    <w:rsid w:val="00C46BE3"/>
    <w:rsid w:val="00C66204"/>
    <w:rsid w:val="00CA4EDE"/>
    <w:rsid w:val="00CD57FB"/>
    <w:rsid w:val="00D020D7"/>
    <w:rsid w:val="00D162FA"/>
    <w:rsid w:val="00D24D71"/>
    <w:rsid w:val="00D25EE5"/>
    <w:rsid w:val="00D33D6C"/>
    <w:rsid w:val="00D5643D"/>
    <w:rsid w:val="00D569A3"/>
    <w:rsid w:val="00D7574C"/>
    <w:rsid w:val="00D75A06"/>
    <w:rsid w:val="00DC610D"/>
    <w:rsid w:val="00E001F3"/>
    <w:rsid w:val="00E570B4"/>
    <w:rsid w:val="00E835A0"/>
    <w:rsid w:val="00E97982"/>
    <w:rsid w:val="00EB2AA6"/>
    <w:rsid w:val="00EB581D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2830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2019-12-05T09:34:00Z</dcterms:created>
  <dcterms:modified xsi:type="dcterms:W3CDTF">2019-12-05T09:34:00Z</dcterms:modified>
</cp:coreProperties>
</file>