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B1" w:rsidRDefault="00D921A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248285</wp:posOffset>
            </wp:positionH>
            <wp:positionV relativeFrom="page">
              <wp:posOffset>240665</wp:posOffset>
            </wp:positionV>
            <wp:extent cx="1189990" cy="59436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6659880</wp:posOffset>
            </wp:positionH>
            <wp:positionV relativeFrom="page">
              <wp:posOffset>240665</wp:posOffset>
            </wp:positionV>
            <wp:extent cx="889000" cy="499745"/>
            <wp:effectExtent l="19050" t="0" r="635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BB1" w:rsidRPr="00971BB1">
        <w:rPr>
          <w:noProof/>
        </w:rPr>
        <w:pict>
          <v:line id="_x0000_s1028" style="position:absolute;z-index:-251656192;mso-position-horizontal-relative:page;mso-position-vertical-relative:page" from="24.35pt,93.65pt" to="24.35pt,109.1pt" o:allowincell="f" strokecolor="none" strokeweight=".96pt">
            <w10:wrap anchorx="page" anchory="page"/>
          </v:line>
        </w:pict>
      </w:r>
      <w:r w:rsidR="00971BB1" w:rsidRPr="00971BB1">
        <w:rPr>
          <w:noProof/>
        </w:rPr>
        <w:pict>
          <v:line id="_x0000_s1029" style="position:absolute;z-index:-251655168;mso-position-horizontal-relative:page;mso-position-vertical-relative:page" from="582.1pt,93.65pt" to="582.1pt,109.1pt" o:allowincell="f" strokecolor="none" strokeweight=".96pt">
            <w10:wrap anchorx="page" anchory="page"/>
          </v:line>
        </w:pict>
      </w:r>
      <w:r w:rsidR="00971BB1" w:rsidRPr="00971BB1">
        <w:rPr>
          <w:noProof/>
        </w:rPr>
        <w:pict>
          <v:line id="_x0000_s1030" style="position:absolute;z-index:-251654144;mso-position-horizontal-relative:page;mso-position-vertical-relative:page" from="23.85pt,94.1pt" to="582.55pt,94.1pt" o:allowincell="f" strokecolor="none" strokeweight=".33864mm">
            <w10:wrap anchorx="page" anchory="page"/>
          </v:line>
        </w:pict>
      </w:r>
    </w:p>
    <w:p w:rsidR="00971BB1" w:rsidRDefault="00971BB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971BB1" w:rsidRPr="00D921AF" w:rsidRDefault="005344A2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  <w:lang w:val="es-ES"/>
        </w:rPr>
      </w:pPr>
      <w:r w:rsidRPr="00D921AF">
        <w:rPr>
          <w:rFonts w:ascii="Arial" w:hAnsi="Arial" w:cs="Arial"/>
          <w:b/>
          <w:bCs/>
          <w:color w:val="000000"/>
          <w:sz w:val="23"/>
          <w:szCs w:val="23"/>
          <w:lang w:val="es-ES"/>
        </w:rPr>
        <w:t>COMUNICACIÓN PARA CALENDARIO DE PRUEBAS DEPORTIVAS O MARCHAS CICLISTAS</w:t>
      </w: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971BB1">
        <w:rPr>
          <w:noProof/>
        </w:rPr>
        <w:pict>
          <v:line id="_x0000_s1031" style="position:absolute;z-index:-251653120" from="-.1pt,1.45pt" to="558.55pt,1.45pt" o:allowincell="f" strokecolor="none" strokeweight=".96pt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780"/>
        <w:gridCol w:w="400"/>
        <w:gridCol w:w="800"/>
        <w:gridCol w:w="400"/>
        <w:gridCol w:w="400"/>
        <w:gridCol w:w="1200"/>
        <w:gridCol w:w="400"/>
        <w:gridCol w:w="800"/>
        <w:gridCol w:w="400"/>
        <w:gridCol w:w="4380"/>
      </w:tblGrid>
      <w:tr w:rsidR="00971BB1">
        <w:trPr>
          <w:trHeight w:val="34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Federada</w:t>
            </w:r>
            <w:proofErr w:type="spellEnd"/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Nivel</w:t>
            </w:r>
            <w:proofErr w:type="spellEnd"/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Federación</w:t>
            </w:r>
            <w:proofErr w:type="spellEnd"/>
          </w:p>
        </w:tc>
        <w:tc>
          <w:tcPr>
            <w:tcW w:w="4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1BB1">
        <w:trPr>
          <w:trHeight w:val="378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3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Tipo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actividad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1BB1">
        <w:trPr>
          <w:trHeight w:val="378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3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Organizador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1BB1">
        <w:trPr>
          <w:trHeight w:val="378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3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Denominación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1BB1">
        <w:trPr>
          <w:trHeight w:val="378"/>
        </w:trPr>
        <w:tc>
          <w:tcPr>
            <w:tcW w:w="32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320"/>
        </w:trPr>
        <w:tc>
          <w:tcPr>
            <w:tcW w:w="24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Nº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participantes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Provincia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/Isla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inicio</w:t>
            </w:r>
            <w:proofErr w:type="spellEnd"/>
          </w:p>
        </w:tc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1BB1">
        <w:trPr>
          <w:trHeight w:val="378"/>
        </w:trPr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320"/>
        </w:trPr>
        <w:tc>
          <w:tcPr>
            <w:tcW w:w="20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Provincias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paso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971BB1">
        <w:trPr>
          <w:trHeight w:val="77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B1" w:rsidRDefault="00971BB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0"/>
        <w:gridCol w:w="2800"/>
        <w:gridCol w:w="2780"/>
        <w:gridCol w:w="2800"/>
      </w:tblGrid>
      <w:tr w:rsidR="00971BB1">
        <w:trPr>
          <w:trHeight w:val="34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inicio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Fecha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fin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BB1">
        <w:trPr>
          <w:trHeight w:val="59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</w:tbl>
    <w:p w:rsidR="00971BB1" w:rsidRDefault="00971BB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  <w:r w:rsidRPr="00971BB1">
        <w:rPr>
          <w:noProof/>
        </w:rPr>
        <w:pict>
          <v:line id="_x0000_s1032" style="position:absolute;z-index:-251652096;mso-position-horizontal-relative:text;mso-position-vertical-relative:text" from=".35pt,9.95pt" to=".35pt,121.05pt" o:allowincell="f" strokecolor="none" strokeweight=".96pt"/>
        </w:pict>
      </w:r>
      <w:r w:rsidRPr="00971BB1">
        <w:rPr>
          <w:noProof/>
        </w:rPr>
        <w:pict>
          <v:line id="_x0000_s1033" style="position:absolute;z-index:-251651072;mso-position-horizontal-relative:text;mso-position-vertical-relative:text" from="558.1pt,9.95pt" to="558.1pt,121.05pt" o:allowincell="f" strokecolor="none" strokeweight=".96pt"/>
        </w:pict>
      </w:r>
      <w:r w:rsidRPr="00971BB1">
        <w:rPr>
          <w:noProof/>
        </w:rPr>
        <w:pict>
          <v:line id="_x0000_s1034" style="position:absolute;z-index:-251650048;mso-position-horizontal-relative:text;mso-position-vertical-relative:text" from="-.1pt,10.4pt" to="558.55pt,10.4pt" o:allowincell="f" strokecolor="none" strokeweight=".33864mm"/>
        </w:pict>
      </w:r>
    </w:p>
    <w:p w:rsidR="00971BB1" w:rsidRDefault="005344A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Observaciones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971BB1">
        <w:rPr>
          <w:noProof/>
        </w:rPr>
        <w:pict>
          <v:line id="_x0000_s1035" style="position:absolute;z-index:-251649024" from=".35pt,105.8pt" to=".35pt,184.4pt" o:allowincell="f" strokecolor="none" strokeweight=".96pt"/>
        </w:pict>
      </w:r>
      <w:r w:rsidRPr="00971BB1">
        <w:rPr>
          <w:noProof/>
        </w:rPr>
        <w:pict>
          <v:line id="_x0000_s1036" style="position:absolute;z-index:-251648000" from="558.1pt,105.8pt" to="558.1pt,184.4pt" o:allowincell="f" strokecolor="none" strokeweight=".96pt"/>
        </w:pict>
      </w:r>
      <w:r w:rsidRPr="00971BB1">
        <w:rPr>
          <w:noProof/>
        </w:rPr>
        <w:pict>
          <v:line id="_x0000_s1037" style="position:absolute;z-index:-251646976" from="-.1pt,95.35pt" to="558.55pt,95.35pt" o:allowincell="f" strokecolor="none" strokeweight=".33864mm"/>
        </w:pict>
      </w:r>
      <w:r w:rsidRPr="00971BB1">
        <w:rPr>
          <w:noProof/>
        </w:rPr>
        <w:pict>
          <v:line id="_x0000_s1038" style="position:absolute;z-index:-251645952" from="-.1pt,106.3pt" to="558.55pt,106.3pt" o:allowincell="f" strokecolor="none" strokeweight=".33864mm"/>
        </w:pict>
      </w: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971BB1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971BB1" w:rsidRDefault="005344A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Datos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de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contacto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p w:rsidR="00971BB1" w:rsidRDefault="00971BB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  <w:r w:rsidRPr="00971BB1">
        <w:rPr>
          <w:noProof/>
        </w:rPr>
        <w:pict>
          <v:line id="_x0000_s1039" style="position:absolute;z-index:-251644928" from="99.9pt,3.7pt" to="99.9pt,24.55pt" o:allowincell="f" strokecolor="none" strokeweight=".33864mm"/>
        </w:pict>
      </w:r>
      <w:r w:rsidRPr="00971BB1">
        <w:rPr>
          <w:noProof/>
        </w:rPr>
        <w:pict>
          <v:line id="_x0000_s1040" style="position:absolute;z-index:-251643904" from="-.1pt,4.15pt" to="558.55pt,4.15pt" o:allowincell="f" strokecolor="none" strokeweight=".96pt"/>
        </w:pict>
      </w:r>
    </w:p>
    <w:p w:rsidR="00971BB1" w:rsidRDefault="005344A2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Nombre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apellidos</w:t>
      </w:r>
      <w:proofErr w:type="spellEnd"/>
    </w:p>
    <w:p w:rsidR="00971BB1" w:rsidRDefault="00971BB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47"/>
        <w:gridCol w:w="6698"/>
      </w:tblGrid>
      <w:tr w:rsidR="00971BB1" w:rsidTr="00BC245C">
        <w:trPr>
          <w:trHeight w:val="365"/>
        </w:trPr>
        <w:tc>
          <w:tcPr>
            <w:tcW w:w="4347" w:type="dxa"/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Teléfono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  <w:tc>
          <w:tcPr>
            <w:tcW w:w="6698" w:type="dxa"/>
            <w:vAlign w:val="bottom"/>
          </w:tcPr>
          <w:p w:rsidR="00971BB1" w:rsidRDefault="00534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Correo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electrónico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:</w:t>
            </w:r>
          </w:p>
        </w:tc>
      </w:tr>
      <w:tr w:rsidR="00971BB1" w:rsidTr="00BC245C">
        <w:trPr>
          <w:trHeight w:val="490"/>
        </w:trPr>
        <w:tc>
          <w:tcPr>
            <w:tcW w:w="4347" w:type="dxa"/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vAlign w:val="bottom"/>
          </w:tcPr>
          <w:p w:rsidR="00971BB1" w:rsidRDefault="00971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BB1" w:rsidRDefault="00971BB1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  <w:r w:rsidRPr="00971BB1">
        <w:rPr>
          <w:noProof/>
        </w:rPr>
        <w:pict>
          <v:line id="_x0000_s1041" style="position:absolute;z-index:-251642880;mso-position-horizontal-relative:text;mso-position-vertical-relative:text" from=".35pt,12.8pt" to=".35pt,45.45pt" o:allowincell="f" strokecolor="none" strokeweight=".96pt"/>
        </w:pict>
      </w:r>
      <w:r w:rsidRPr="00971BB1">
        <w:rPr>
          <w:noProof/>
        </w:rPr>
        <w:pict>
          <v:line id="_x0000_s1042" style="position:absolute;z-index:-251641856;mso-position-horizontal-relative:text;mso-position-vertical-relative:text" from="558.1pt,12.8pt" to="558.1pt,45.45pt" o:allowincell="f" strokecolor="none" strokeweight=".96pt"/>
        </w:pict>
      </w:r>
      <w:r w:rsidRPr="00971BB1">
        <w:rPr>
          <w:noProof/>
        </w:rPr>
        <w:pict>
          <v:line id="_x0000_s1043" style="position:absolute;z-index:-251640832;mso-position-horizontal-relative:text;mso-position-vertical-relative:text" from="-.1pt,13.3pt" to="558.55pt,13.3pt" o:allowincell="f" strokecolor="none" strokeweight=".33864mm"/>
        </w:pict>
      </w:r>
    </w:p>
    <w:p w:rsidR="00971BB1" w:rsidRPr="00D921AF" w:rsidRDefault="005344A2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40" w:right="1060"/>
        <w:rPr>
          <w:rFonts w:ascii="Times New Roman" w:hAnsi="Times New Roman" w:cs="Times New Roman"/>
          <w:sz w:val="24"/>
          <w:szCs w:val="24"/>
          <w:lang w:val="es-ES"/>
        </w:rPr>
      </w:pPr>
      <w:r w:rsidRPr="00D921AF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La cumplimentación de este formulario se hace solamente a efectos de comunicación voluntaria de la celebración de la actividad. En ningún caso constituye una solicitud para autorizar su celebración.</w:t>
      </w: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  <w:r w:rsidRPr="00971BB1">
        <w:rPr>
          <w:noProof/>
        </w:rPr>
        <w:pict>
          <v:line id="_x0000_s1044" style="position:absolute;z-index:-251639808" from="-.1pt,-3.3pt" to="558.55pt,-3.3pt" o:allowincell="f" strokecolor="none" strokeweight=".96pt"/>
        </w:pict>
      </w: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Pr="00D921AF" w:rsidRDefault="00971BB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  <w:lang w:val="es-ES"/>
        </w:rPr>
      </w:pPr>
    </w:p>
    <w:p w:rsidR="00971BB1" w:rsidRDefault="005344A2" w:rsidP="00D921AF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Firmado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</w:t>
      </w:r>
    </w:p>
    <w:sectPr w:rsidR="00971BB1" w:rsidSect="00971BB1">
      <w:pgSz w:w="11880" w:h="16838"/>
      <w:pgMar w:top="1440" w:right="220" w:bottom="900" w:left="480" w:header="720" w:footer="720" w:gutter="0"/>
      <w:cols w:space="720" w:equalWidth="0">
        <w:col w:w="111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344A2"/>
    <w:rsid w:val="005344A2"/>
    <w:rsid w:val="00971BB1"/>
    <w:rsid w:val="00BC245C"/>
    <w:rsid w:val="00D9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2016-09-22T09:44:00Z</dcterms:created>
  <dcterms:modified xsi:type="dcterms:W3CDTF">2016-09-22T09:45:00Z</dcterms:modified>
</cp:coreProperties>
</file>