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B2" w:rsidRDefault="00147CB2" w:rsidP="00147CB2">
      <w:pPr>
        <w:spacing w:line="240" w:lineRule="auto"/>
        <w:rPr>
          <w:rFonts w:ascii="Times New Roman" w:hAnsi="Times New Roman"/>
          <w:b/>
        </w:rPr>
      </w:pPr>
    </w:p>
    <w:p w:rsidR="00147CB2" w:rsidRPr="0044742D" w:rsidRDefault="00147CB2" w:rsidP="00147CB2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DE BOLSA </w:t>
      </w:r>
      <w:r w:rsidR="00C31EB4">
        <w:rPr>
          <w:b/>
          <w:sz w:val="28"/>
          <w:szCs w:val="28"/>
        </w:rPr>
        <w:t>202</w:t>
      </w:r>
      <w:r w:rsidR="00B72A22">
        <w:rPr>
          <w:b/>
          <w:sz w:val="28"/>
          <w:szCs w:val="28"/>
        </w:rPr>
        <w:t>3</w:t>
      </w:r>
      <w:r w:rsidR="00C31EB4">
        <w:rPr>
          <w:b/>
          <w:sz w:val="28"/>
          <w:szCs w:val="28"/>
        </w:rPr>
        <w:t>-202</w:t>
      </w:r>
      <w:r w:rsidR="00B72A22">
        <w:rPr>
          <w:b/>
          <w:sz w:val="28"/>
          <w:szCs w:val="28"/>
        </w:rPr>
        <w:t>4</w:t>
      </w:r>
    </w:p>
    <w:p w:rsidR="00147CB2" w:rsidRPr="0044742D" w:rsidRDefault="00147CB2" w:rsidP="00147CB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-(CGTD)-</w:t>
      </w: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2310"/>
        <w:gridCol w:w="617"/>
        <w:gridCol w:w="476"/>
        <w:gridCol w:w="425"/>
        <w:gridCol w:w="6237"/>
      </w:tblGrid>
      <w:tr w:rsidR="00147CB2" w:rsidTr="009A733B">
        <w:tc>
          <w:tcPr>
            <w:tcW w:w="10065" w:type="dxa"/>
            <w:gridSpan w:val="5"/>
          </w:tcPr>
          <w:p w:rsidR="00147CB2" w:rsidRPr="003941CB" w:rsidRDefault="00147CB2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</w:p>
        </w:tc>
      </w:tr>
      <w:tr w:rsidR="00147CB2" w:rsidTr="009A733B">
        <w:tc>
          <w:tcPr>
            <w:tcW w:w="2310" w:type="dxa"/>
            <w:shd w:val="clear" w:color="auto" w:fill="0070C0"/>
          </w:tcPr>
          <w:p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755" w:type="dxa"/>
            <w:gridSpan w:val="4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2310" w:type="dxa"/>
            <w:shd w:val="clear" w:color="auto" w:fill="0070C0"/>
          </w:tcPr>
          <w:p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755" w:type="dxa"/>
            <w:gridSpan w:val="4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2310" w:type="dxa"/>
            <w:shd w:val="clear" w:color="auto" w:fill="0070C0"/>
          </w:tcPr>
          <w:p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755" w:type="dxa"/>
            <w:gridSpan w:val="4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403" w:type="dxa"/>
            <w:gridSpan w:val="3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662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403" w:type="dxa"/>
            <w:gridSpan w:val="3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662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403" w:type="dxa"/>
            <w:gridSpan w:val="3"/>
            <w:shd w:val="clear" w:color="auto" w:fill="0070C0"/>
          </w:tcPr>
          <w:p w:rsidR="00147CB2" w:rsidRDefault="00C462EB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Ci</w:t>
            </w:r>
            <w:r w:rsidR="00147CB2">
              <w:rPr>
                <w:b/>
                <w:color w:val="FFFFFF"/>
                <w:sz w:val="20"/>
                <w:szCs w:val="20"/>
              </w:rPr>
              <w:t>dade/lugar e Provincia:</w:t>
            </w:r>
          </w:p>
        </w:tc>
        <w:tc>
          <w:tcPr>
            <w:tcW w:w="6662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403" w:type="dxa"/>
            <w:gridSpan w:val="3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662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gridSpan w:val="4"/>
            <w:shd w:val="clear" w:color="auto" w:fill="0070C0"/>
          </w:tcPr>
          <w:p w:rsidR="00147CB2" w:rsidRDefault="00147CB2" w:rsidP="009A733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 deportista:</w:t>
            </w:r>
          </w:p>
        </w:tc>
        <w:tc>
          <w:tcPr>
            <w:tcW w:w="6237" w:type="dxa"/>
          </w:tcPr>
          <w:p w:rsidR="00147CB2" w:rsidRDefault="00147CB2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gridSpan w:val="4"/>
            <w:shd w:val="clear" w:color="auto" w:fill="0070C0"/>
          </w:tcPr>
          <w:p w:rsidR="00147CB2" w:rsidRDefault="00147CB2" w:rsidP="00C462E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 pai/nai/t</w:t>
            </w:r>
            <w:r w:rsidR="00C462EB">
              <w:rPr>
                <w:b/>
                <w:color w:val="FFFFFF"/>
                <w:sz w:val="20"/>
                <w:szCs w:val="20"/>
              </w:rPr>
              <w:t>i</w:t>
            </w:r>
            <w:r>
              <w:rPr>
                <w:b/>
                <w:color w:val="FFFFFF"/>
                <w:sz w:val="20"/>
                <w:szCs w:val="20"/>
              </w:rPr>
              <w:t>tor:</w:t>
            </w:r>
          </w:p>
        </w:tc>
        <w:tc>
          <w:tcPr>
            <w:tcW w:w="6237" w:type="dxa"/>
          </w:tcPr>
          <w:p w:rsidR="00147CB2" w:rsidRDefault="00147CB2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2927" w:type="dxa"/>
            <w:gridSpan w:val="2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notificación:</w:t>
            </w:r>
          </w:p>
        </w:tc>
        <w:tc>
          <w:tcPr>
            <w:tcW w:w="7138" w:type="dxa"/>
            <w:gridSpan w:val="3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47CB2" w:rsidRDefault="00147CB2" w:rsidP="00147CB2">
      <w:pPr>
        <w:spacing w:after="0" w:line="240" w:lineRule="auto"/>
      </w:pPr>
    </w:p>
    <w:p w:rsidR="00147CB2" w:rsidRDefault="00147CB2" w:rsidP="00147CB2">
      <w:pPr>
        <w:spacing w:after="0" w:line="240" w:lineRule="auto"/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3810"/>
        <w:gridCol w:w="6255"/>
      </w:tblGrid>
      <w:tr w:rsidR="00147CB2" w:rsidTr="009A733B">
        <w:trPr>
          <w:trHeight w:val="236"/>
        </w:trPr>
        <w:tc>
          <w:tcPr>
            <w:tcW w:w="3810" w:type="dxa"/>
            <w:shd w:val="clear" w:color="auto" w:fill="0070C0"/>
          </w:tcPr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TIPO BOLSA SOLICITADA (marcar con “X”):</w:t>
            </w:r>
          </w:p>
        </w:tc>
        <w:tc>
          <w:tcPr>
            <w:tcW w:w="6255" w:type="dxa"/>
            <w:shd w:val="clear" w:color="auto" w:fill="0070C0"/>
          </w:tcPr>
          <w:p w:rsidR="00147CB2" w:rsidRPr="001A771D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TECNIFICACION: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-RESIDENTE 1 ( )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1 ( )</w:t>
            </w:r>
          </w:p>
          <w:p w:rsidR="00147CB2" w:rsidRPr="001A771D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RENDEMENTO: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-RESIDENTE 2 ( )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2 ( )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-ELITE ( )</w:t>
            </w:r>
          </w:p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-PROMOCION TECNIFICACIÓN RENDEMENTO: ( )</w:t>
            </w:r>
          </w:p>
        </w:tc>
      </w:tr>
    </w:tbl>
    <w:p w:rsidR="00147CB2" w:rsidRDefault="00147CB2" w:rsidP="00147CB2">
      <w:pPr>
        <w:spacing w:after="0" w:line="240" w:lineRule="auto"/>
        <w:rPr>
          <w:b/>
          <w:i/>
        </w:rPr>
      </w:pPr>
    </w:p>
    <w:p w:rsidR="00147CB2" w:rsidRDefault="00147CB2" w:rsidP="00147CB2">
      <w:pPr>
        <w:spacing w:after="0" w:line="240" w:lineRule="auto"/>
        <w:jc w:val="center"/>
        <w:rPr>
          <w:b/>
          <w:i/>
        </w:rPr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4678"/>
        <w:gridCol w:w="1559"/>
      </w:tblGrid>
      <w:tr w:rsidR="00147CB2" w:rsidTr="009A733B">
        <w:tc>
          <w:tcPr>
            <w:tcW w:w="10065" w:type="dxa"/>
            <w:gridSpan w:val="3"/>
          </w:tcPr>
          <w:p w:rsidR="00147CB2" w:rsidRPr="003941CB" w:rsidRDefault="00147CB2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académicos</w:t>
            </w:r>
          </w:p>
        </w:tc>
      </w:tr>
      <w:tr w:rsidR="00147CB2" w:rsidTr="009A733B">
        <w:tc>
          <w:tcPr>
            <w:tcW w:w="3828" w:type="dxa"/>
            <w:shd w:val="clear" w:color="auto" w:fill="0070C0"/>
          </w:tcPr>
          <w:p w:rsidR="00147CB2" w:rsidRDefault="00147CB2" w:rsidP="00B72A22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Curso para 202</w:t>
            </w:r>
            <w:r w:rsidR="00B72A22"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</w:rPr>
              <w:t>-202</w:t>
            </w:r>
            <w:r w:rsidR="00B72A22"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Nº de materias pendentes xuño:</w:t>
            </w:r>
          </w:p>
        </w:tc>
        <w:tc>
          <w:tcPr>
            <w:tcW w:w="6237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vMerge w:val="restart"/>
            <w:shd w:val="clear" w:color="auto" w:fill="0070C0"/>
            <w:vAlign w:val="center"/>
          </w:tcPr>
          <w:p w:rsidR="00147CB2" w:rsidRDefault="00147CB2" w:rsidP="00C462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Rango da c</w:t>
            </w:r>
            <w:r w:rsidR="00C462EB">
              <w:rPr>
                <w:b/>
                <w:color w:val="FFFFFF"/>
                <w:sz w:val="20"/>
                <w:szCs w:val="20"/>
              </w:rPr>
              <w:t>u</w:t>
            </w:r>
            <w:r>
              <w:rPr>
                <w:b/>
                <w:color w:val="FFFFFF"/>
                <w:sz w:val="20"/>
                <w:szCs w:val="20"/>
              </w:rPr>
              <w:t>alificación académica (marcar con “X” na cas</w:t>
            </w:r>
            <w:r w:rsidR="00C462EB">
              <w:rPr>
                <w:b/>
                <w:color w:val="FFFFFF"/>
                <w:sz w:val="20"/>
                <w:szCs w:val="20"/>
              </w:rPr>
              <w:t>iñ</w:t>
            </w:r>
            <w:r>
              <w:rPr>
                <w:b/>
                <w:color w:val="FFFFFF"/>
                <w:sz w:val="20"/>
                <w:szCs w:val="20"/>
              </w:rPr>
              <w:t>a correspondente: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superior a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vMerge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entre 6 y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vMerge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inferior a 6: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shd w:val="clear" w:color="auto" w:fill="0070C0"/>
          </w:tcPr>
          <w:p w:rsidR="00147CB2" w:rsidRDefault="00A56431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 MEDIA  NUMERICA XUÑ</w:t>
            </w:r>
            <w:r w:rsidR="00266D86">
              <w:rPr>
                <w:b/>
                <w:color w:val="FFFFFF"/>
                <w:sz w:val="20"/>
                <w:szCs w:val="20"/>
              </w:rPr>
              <w:t xml:space="preserve">O </w:t>
            </w:r>
            <w:bookmarkStart w:id="0" w:name="_GoBack"/>
            <w:bookmarkEnd w:id="0"/>
            <w:r w:rsidR="00147CB2">
              <w:rPr>
                <w:b/>
                <w:color w:val="FFFFFF"/>
                <w:sz w:val="20"/>
                <w:szCs w:val="20"/>
              </w:rPr>
              <w:t>2</w:t>
            </w:r>
            <w:r w:rsidR="00266D86">
              <w:rPr>
                <w:b/>
                <w:color w:val="FFFFFF"/>
                <w:sz w:val="20"/>
                <w:szCs w:val="20"/>
              </w:rPr>
              <w:t>3</w:t>
            </w:r>
            <w:r w:rsidR="00147CB2">
              <w:rPr>
                <w:b/>
                <w:color w:val="FFFFFF"/>
                <w:sz w:val="20"/>
                <w:szCs w:val="20"/>
              </w:rPr>
              <w:t>:</w:t>
            </w:r>
          </w:p>
          <w:p w:rsidR="00147CB2" w:rsidRPr="003B1E9A" w:rsidRDefault="00147CB2" w:rsidP="008045BD">
            <w:pPr>
              <w:spacing w:after="0" w:line="240" w:lineRule="auto"/>
              <w:jc w:val="center"/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</w:pP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(</w:t>
            </w:r>
            <w:r w:rsidR="008045BD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TECNIFICACIÓN.-</w:t>
            </w:r>
            <w:r w:rsidR="00A5643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OBRIGATORIO ADXUNTAR EXPED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ENTE ACAD</w:t>
            </w:r>
            <w:r w:rsidR="00A5643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É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MICO)</w:t>
            </w:r>
          </w:p>
        </w:tc>
        <w:tc>
          <w:tcPr>
            <w:tcW w:w="6237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47CB2" w:rsidRDefault="00147CB2" w:rsidP="00147CB2">
      <w:pPr>
        <w:spacing w:after="0" w:line="240" w:lineRule="auto"/>
      </w:pPr>
    </w:p>
    <w:tbl>
      <w:tblPr>
        <w:tblpPr w:leftFromText="141" w:rightFromText="141" w:vertAnchor="page" w:horzAnchor="margin" w:tblpX="-919" w:tblpY="2262"/>
        <w:tblW w:w="10207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2807"/>
        <w:gridCol w:w="1992"/>
        <w:gridCol w:w="197"/>
        <w:gridCol w:w="2575"/>
        <w:gridCol w:w="2636"/>
      </w:tblGrid>
      <w:tr w:rsidR="00147CB2" w:rsidTr="009A733B">
        <w:trPr>
          <w:trHeight w:val="132"/>
        </w:trPr>
        <w:tc>
          <w:tcPr>
            <w:tcW w:w="10207" w:type="dxa"/>
            <w:gridSpan w:val="5"/>
          </w:tcPr>
          <w:p w:rsidR="00147CB2" w:rsidRPr="003941CB" w:rsidRDefault="00147CB2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lastRenderedPageBreak/>
              <w:t>Datos deportivos</w:t>
            </w:r>
          </w:p>
        </w:tc>
      </w:tr>
      <w:tr w:rsidR="00147CB2" w:rsidTr="009A733B">
        <w:trPr>
          <w:trHeight w:val="232"/>
        </w:trPr>
        <w:tc>
          <w:tcPr>
            <w:tcW w:w="4799" w:type="dxa"/>
            <w:gridSpan w:val="2"/>
            <w:shd w:val="clear" w:color="auto" w:fill="0070C0"/>
          </w:tcPr>
          <w:p w:rsidR="00147CB2" w:rsidRDefault="00147CB2" w:rsidP="00C462E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</w:t>
            </w:r>
            <w:r w:rsidR="00C462EB">
              <w:rPr>
                <w:b/>
                <w:color w:val="FFFFFF"/>
                <w:sz w:val="20"/>
                <w:szCs w:val="20"/>
              </w:rPr>
              <w:t xml:space="preserve"> ao</w:t>
            </w:r>
            <w:r>
              <w:rPr>
                <w:b/>
                <w:color w:val="FFFFFF"/>
                <w:sz w:val="20"/>
                <w:szCs w:val="20"/>
              </w:rPr>
              <w:t xml:space="preserve"> que pertence:</w:t>
            </w:r>
          </w:p>
        </w:tc>
        <w:tc>
          <w:tcPr>
            <w:tcW w:w="5408" w:type="dxa"/>
            <w:gridSpan w:val="3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18"/>
        </w:trPr>
        <w:tc>
          <w:tcPr>
            <w:tcW w:w="10207" w:type="dxa"/>
            <w:gridSpan w:val="5"/>
            <w:shd w:val="clear" w:color="auto" w:fill="auto"/>
          </w:tcPr>
          <w:p w:rsidR="00147CB2" w:rsidRPr="003C30A2" w:rsidRDefault="00147CB2" w:rsidP="00B72A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30A2">
              <w:rPr>
                <w:b/>
                <w:sz w:val="20"/>
                <w:szCs w:val="20"/>
              </w:rPr>
              <w:t>Baremación</w:t>
            </w:r>
            <w:proofErr w:type="spellEnd"/>
            <w:r w:rsidRPr="003C30A2">
              <w:rPr>
                <w:b/>
                <w:sz w:val="20"/>
                <w:szCs w:val="20"/>
              </w:rPr>
              <w:t xml:space="preserve"> Deportiva </w:t>
            </w:r>
            <w:r w:rsidR="00B72A2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ULTIMOS ANOS (TRIATLON, DUATLON, ACUATLON, NADA E CORRE):</w:t>
            </w:r>
          </w:p>
        </w:tc>
      </w:tr>
      <w:tr w:rsidR="00147CB2" w:rsidTr="009A733B">
        <w:trPr>
          <w:trHeight w:val="218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0070C0"/>
          </w:tcPr>
          <w:p w:rsidR="00147CB2" w:rsidRPr="002373C0" w:rsidRDefault="00147CB2" w:rsidP="00C462E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Depor</w:t>
            </w:r>
            <w:r w:rsidR="00C462EB">
              <w:rPr>
                <w:b/>
                <w:color w:val="FFFFFF"/>
                <w:sz w:val="20"/>
                <w:szCs w:val="20"/>
              </w:rPr>
              <w:t>tista con bolsa ADO, ADOP, podio</w:t>
            </w:r>
            <w:r>
              <w:rPr>
                <w:b/>
                <w:color w:val="FFFFFF"/>
                <w:sz w:val="20"/>
                <w:szCs w:val="20"/>
              </w:rPr>
              <w:t>...: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18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¿</w:t>
            </w:r>
            <w:r w:rsidR="00C462EB">
              <w:rPr>
                <w:b/>
                <w:color w:val="FFFFFF"/>
                <w:sz w:val="20"/>
                <w:szCs w:val="20"/>
              </w:rPr>
              <w:t>Posú</w:t>
            </w:r>
            <w:r>
              <w:rPr>
                <w:b/>
                <w:color w:val="FFFFFF"/>
                <w:sz w:val="20"/>
                <w:szCs w:val="20"/>
              </w:rPr>
              <w:t>e DAN, DAR o DGAN?: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bottom w:val="threeDEngrave" w:sz="18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18"/>
        </w:trPr>
        <w:tc>
          <w:tcPr>
            <w:tcW w:w="2807" w:type="dxa"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left w:val="threeDEngrave" w:sz="18" w:space="0" w:color="auto"/>
              <w:right w:val="single" w:sz="4" w:space="0" w:color="auto"/>
            </w:tcBorders>
            <w:shd w:val="clear" w:color="auto" w:fill="0070C0"/>
          </w:tcPr>
          <w:p w:rsidR="00147CB2" w:rsidRPr="00EB4AA0" w:rsidRDefault="00147CB2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DATA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dd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</w:rPr>
              <w:t>-mm-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aa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147CB2" w:rsidRPr="00EB4AA0" w:rsidRDefault="00147CB2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636" w:type="dxa"/>
            <w:tcBorders>
              <w:left w:val="single" w:sz="4" w:space="0" w:color="auto"/>
              <w:right w:val="threeDEngrave" w:sz="18" w:space="0" w:color="auto"/>
            </w:tcBorders>
            <w:shd w:val="clear" w:color="auto" w:fill="0070C0"/>
          </w:tcPr>
          <w:p w:rsidR="00147CB2" w:rsidRPr="00EB4AA0" w:rsidRDefault="00147CB2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POSTO</w:t>
            </w:r>
          </w:p>
        </w:tc>
      </w:tr>
      <w:tr w:rsidR="00147CB2" w:rsidTr="009A733B">
        <w:trPr>
          <w:trHeight w:val="363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</w:t>
            </w:r>
            <w:r>
              <w:rPr>
                <w:b/>
                <w:color w:val="FFFFFF"/>
                <w:sz w:val="20"/>
                <w:szCs w:val="20"/>
              </w:rPr>
              <w:t>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CAMPIONATO </w:t>
            </w:r>
            <w:r>
              <w:rPr>
                <w:b/>
                <w:color w:val="FFFFFF"/>
                <w:sz w:val="20"/>
                <w:szCs w:val="20"/>
              </w:rPr>
              <w:t xml:space="preserve">DO MUNDO o XOGOS OLIMPICOS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50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469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0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Mellores resultados CAMPIONATO EUROPA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68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85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5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 </w:t>
            </w:r>
            <w:r>
              <w:rPr>
                <w:b/>
                <w:color w:val="FFFFFF"/>
                <w:sz w:val="20"/>
                <w:szCs w:val="20"/>
              </w:rPr>
              <w:t>COPA DE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EUROPA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51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469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9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Mellores resultados CAMPIONATO ESPAÑA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92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444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34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Mellores resultados CAMPIONATO GALEGO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68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446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32"/>
        </w:trPr>
        <w:tc>
          <w:tcPr>
            <w:tcW w:w="10207" w:type="dxa"/>
            <w:gridSpan w:val="5"/>
            <w:shd w:val="clear" w:color="auto" w:fill="0070C0"/>
          </w:tcPr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Outros resultados deportivos por relevancia:</w:t>
            </w:r>
          </w:p>
        </w:tc>
      </w:tr>
      <w:tr w:rsidR="00147CB2" w:rsidTr="009A733B">
        <w:trPr>
          <w:trHeight w:val="838"/>
        </w:trPr>
        <w:tc>
          <w:tcPr>
            <w:tcW w:w="10207" w:type="dxa"/>
            <w:gridSpan w:val="5"/>
          </w:tcPr>
          <w:p w:rsidR="00147CB2" w:rsidRDefault="00147CB2" w:rsidP="009A733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147CB2" w:rsidRDefault="00147CB2" w:rsidP="00147CB2">
      <w:pPr>
        <w:spacing w:line="240" w:lineRule="auto"/>
        <w:rPr>
          <w:sz w:val="18"/>
          <w:szCs w:val="1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633"/>
        <w:gridCol w:w="3544"/>
      </w:tblGrid>
      <w:tr w:rsidR="00147CB2" w:rsidTr="009A733B">
        <w:trPr>
          <w:trHeight w:val="1058"/>
        </w:trPr>
        <w:tc>
          <w:tcPr>
            <w:tcW w:w="3030" w:type="dxa"/>
          </w:tcPr>
          <w:p w:rsidR="00147CB2" w:rsidRPr="000E392D" w:rsidRDefault="00147CB2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deportista:</w:t>
            </w:r>
          </w:p>
        </w:tc>
        <w:tc>
          <w:tcPr>
            <w:tcW w:w="3633" w:type="dxa"/>
          </w:tcPr>
          <w:p w:rsidR="00147CB2" w:rsidRDefault="00147CB2" w:rsidP="009A733B">
            <w:pPr>
              <w:spacing w:line="240" w:lineRule="auto"/>
              <w:ind w:left="53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pai/nai/titor:</w:t>
            </w:r>
          </w:p>
        </w:tc>
        <w:tc>
          <w:tcPr>
            <w:tcW w:w="3544" w:type="dxa"/>
          </w:tcPr>
          <w:p w:rsidR="00147CB2" w:rsidRDefault="00147CB2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Selo do club ó que pertence (NOVA BOLSA):</w:t>
            </w:r>
          </w:p>
        </w:tc>
      </w:tr>
    </w:tbl>
    <w:p w:rsidR="00645779" w:rsidRPr="00147CB2" w:rsidRDefault="008B3AF7" w:rsidP="00147CB2">
      <w:r>
        <w:t>*2021</w:t>
      </w:r>
      <w:r w:rsidR="00C31EB4">
        <w:t>,202</w:t>
      </w:r>
      <w:r>
        <w:t>2</w:t>
      </w:r>
      <w:r w:rsidR="00B72A22">
        <w:t>, 2023</w:t>
      </w:r>
    </w:p>
    <w:sectPr w:rsidR="00645779" w:rsidRPr="00147CB2" w:rsidSect="00433570">
      <w:headerReference w:type="default" r:id="rId8"/>
      <w:footerReference w:type="default" r:id="rId9"/>
      <w:pgSz w:w="11906" w:h="16838"/>
      <w:pgMar w:top="1417" w:right="1558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77" w:rsidRDefault="00181577" w:rsidP="007C48F0">
      <w:pPr>
        <w:spacing w:after="0" w:line="240" w:lineRule="auto"/>
      </w:pPr>
      <w:r>
        <w:separator/>
      </w:r>
    </w:p>
  </w:endnote>
  <w:endnote w:type="continuationSeparator" w:id="0">
    <w:p w:rsidR="00181577" w:rsidRDefault="00181577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meric">
    <w:altName w:val="Calibri"/>
    <w:charset w:val="00"/>
    <w:family w:val="auto"/>
    <w:pitch w:val="variable"/>
    <w:sig w:usb0="A00000AF" w:usb1="50002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64" w:rsidRPr="00A37456" w:rsidRDefault="00E30364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Ent. 2.- 27001.- Lugo  </w:t>
    </w:r>
    <w:r w:rsidRPr="00A37456">
      <w:rPr>
        <w:sz w:val="16"/>
        <w:szCs w:val="16"/>
      </w:rPr>
      <w:tab/>
      <w:t xml:space="preserve">Tlf.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E30364" w:rsidRPr="00A37456" w:rsidRDefault="00E30364" w:rsidP="00A37456">
    <w:pPr>
      <w:pStyle w:val="Piedepgina"/>
      <w:jc w:val="center"/>
      <w:rPr>
        <w:sz w:val="16"/>
        <w:szCs w:val="16"/>
      </w:rPr>
    </w:pPr>
  </w:p>
  <w:p w:rsidR="00E30364" w:rsidRPr="00A37456" w:rsidRDefault="00E30364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77" w:rsidRDefault="00181577" w:rsidP="007C48F0">
      <w:pPr>
        <w:spacing w:after="0" w:line="240" w:lineRule="auto"/>
      </w:pPr>
      <w:r>
        <w:separator/>
      </w:r>
    </w:p>
  </w:footnote>
  <w:footnote w:type="continuationSeparator" w:id="0">
    <w:p w:rsidR="00181577" w:rsidRDefault="00181577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64" w:rsidRDefault="00B72A22" w:rsidP="00B72A22">
    <w:pPr>
      <w:pStyle w:val="Encabezado"/>
      <w:tabs>
        <w:tab w:val="clear" w:pos="4252"/>
        <w:tab w:val="clear" w:pos="8504"/>
        <w:tab w:val="left" w:pos="5760"/>
        <w:tab w:val="left" w:pos="6195"/>
      </w:tabs>
    </w:pPr>
    <w:r>
      <w:rPr>
        <w:rFonts w:ascii="FS Emeric" w:hAnsi="FS Emeric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94E1ECE" wp14:editId="7500A6D7">
          <wp:simplePos x="0" y="0"/>
          <wp:positionH relativeFrom="column">
            <wp:posOffset>3695700</wp:posOffset>
          </wp:positionH>
          <wp:positionV relativeFrom="paragraph">
            <wp:posOffset>85090</wp:posOffset>
          </wp:positionV>
          <wp:extent cx="1065600" cy="298800"/>
          <wp:effectExtent l="0" t="0" r="127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F318423" wp14:editId="29A720A3">
          <wp:simplePos x="0" y="0"/>
          <wp:positionH relativeFrom="margin">
            <wp:posOffset>4943475</wp:posOffset>
          </wp:positionH>
          <wp:positionV relativeFrom="topMargin">
            <wp:posOffset>534670</wp:posOffset>
          </wp:positionV>
          <wp:extent cx="730250" cy="302260"/>
          <wp:effectExtent l="0" t="0" r="0" b="2540"/>
          <wp:wrapNone/>
          <wp:docPr id="558" name="Imagen 558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" name="Imagen 558" descr="Aplicación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364">
      <w:rPr>
        <w:noProof/>
        <w:lang w:val="es-ES" w:eastAsia="es-ES"/>
      </w:rPr>
      <w:drawing>
        <wp:inline distT="0" distB="0" distL="0" distR="0" wp14:anchorId="0B9BD2AD" wp14:editId="73EDF8EE">
          <wp:extent cx="2305050" cy="681993"/>
          <wp:effectExtent l="0" t="0" r="0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E30364" w:rsidRDefault="00E30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A4C"/>
    <w:multiLevelType w:val="hybridMultilevel"/>
    <w:tmpl w:val="01B85E70"/>
    <w:lvl w:ilvl="0" w:tplc="165C4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5CD"/>
    <w:multiLevelType w:val="hybridMultilevel"/>
    <w:tmpl w:val="5EB4AD7C"/>
    <w:lvl w:ilvl="0" w:tplc="0102E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AC4"/>
    <w:multiLevelType w:val="hybridMultilevel"/>
    <w:tmpl w:val="6F0A32F4"/>
    <w:lvl w:ilvl="0" w:tplc="25A6C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3E8C"/>
    <w:multiLevelType w:val="hybridMultilevel"/>
    <w:tmpl w:val="F8101D02"/>
    <w:lvl w:ilvl="0" w:tplc="02E4330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7810"/>
    <w:multiLevelType w:val="hybridMultilevel"/>
    <w:tmpl w:val="43963E4A"/>
    <w:lvl w:ilvl="0" w:tplc="84509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73FE"/>
    <w:multiLevelType w:val="hybridMultilevel"/>
    <w:tmpl w:val="26E20410"/>
    <w:lvl w:ilvl="0" w:tplc="5B949E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B"/>
    <w:rsid w:val="00014C05"/>
    <w:rsid w:val="000300E2"/>
    <w:rsid w:val="000325BF"/>
    <w:rsid w:val="00045551"/>
    <w:rsid w:val="000516C2"/>
    <w:rsid w:val="00053AC3"/>
    <w:rsid w:val="00075CE0"/>
    <w:rsid w:val="00083F94"/>
    <w:rsid w:val="000D36B6"/>
    <w:rsid w:val="000E5F5A"/>
    <w:rsid w:val="000F1598"/>
    <w:rsid w:val="0010290D"/>
    <w:rsid w:val="00111F21"/>
    <w:rsid w:val="001147A6"/>
    <w:rsid w:val="00114B71"/>
    <w:rsid w:val="00120291"/>
    <w:rsid w:val="00126A27"/>
    <w:rsid w:val="00130EA5"/>
    <w:rsid w:val="00135EE0"/>
    <w:rsid w:val="001427A6"/>
    <w:rsid w:val="00147CB2"/>
    <w:rsid w:val="0015493D"/>
    <w:rsid w:val="00156FA8"/>
    <w:rsid w:val="00157668"/>
    <w:rsid w:val="00173974"/>
    <w:rsid w:val="00180D34"/>
    <w:rsid w:val="00181577"/>
    <w:rsid w:val="001838D1"/>
    <w:rsid w:val="00191728"/>
    <w:rsid w:val="001A4A6E"/>
    <w:rsid w:val="001A7BAB"/>
    <w:rsid w:val="001E08A8"/>
    <w:rsid w:val="001E37F5"/>
    <w:rsid w:val="001E3DB0"/>
    <w:rsid w:val="001E744D"/>
    <w:rsid w:val="0023048F"/>
    <w:rsid w:val="002305D6"/>
    <w:rsid w:val="00240096"/>
    <w:rsid w:val="0025133C"/>
    <w:rsid w:val="00266D86"/>
    <w:rsid w:val="00266F9F"/>
    <w:rsid w:val="00271121"/>
    <w:rsid w:val="002827B6"/>
    <w:rsid w:val="002972E8"/>
    <w:rsid w:val="002A1FD8"/>
    <w:rsid w:val="002B02C7"/>
    <w:rsid w:val="002B71FA"/>
    <w:rsid w:val="002C1935"/>
    <w:rsid w:val="002C1C57"/>
    <w:rsid w:val="002D1383"/>
    <w:rsid w:val="002E1E09"/>
    <w:rsid w:val="002F0D5D"/>
    <w:rsid w:val="002F1483"/>
    <w:rsid w:val="002F37D6"/>
    <w:rsid w:val="002F5C0D"/>
    <w:rsid w:val="00316D3C"/>
    <w:rsid w:val="003270EE"/>
    <w:rsid w:val="00330AA9"/>
    <w:rsid w:val="0033642E"/>
    <w:rsid w:val="00357472"/>
    <w:rsid w:val="00360AED"/>
    <w:rsid w:val="00361B14"/>
    <w:rsid w:val="00364F24"/>
    <w:rsid w:val="00370A6F"/>
    <w:rsid w:val="003718C3"/>
    <w:rsid w:val="0037483A"/>
    <w:rsid w:val="00380C74"/>
    <w:rsid w:val="00393364"/>
    <w:rsid w:val="003C328A"/>
    <w:rsid w:val="003D4829"/>
    <w:rsid w:val="003F0744"/>
    <w:rsid w:val="0040617C"/>
    <w:rsid w:val="004103DE"/>
    <w:rsid w:val="00414A92"/>
    <w:rsid w:val="00425A50"/>
    <w:rsid w:val="004316E7"/>
    <w:rsid w:val="00433570"/>
    <w:rsid w:val="00435017"/>
    <w:rsid w:val="00446763"/>
    <w:rsid w:val="00450373"/>
    <w:rsid w:val="0045457D"/>
    <w:rsid w:val="00455920"/>
    <w:rsid w:val="00460D90"/>
    <w:rsid w:val="00461B2E"/>
    <w:rsid w:val="00464429"/>
    <w:rsid w:val="0047013E"/>
    <w:rsid w:val="0049019C"/>
    <w:rsid w:val="004A1321"/>
    <w:rsid w:val="004C64A0"/>
    <w:rsid w:val="004E1F1B"/>
    <w:rsid w:val="004E2404"/>
    <w:rsid w:val="0050487D"/>
    <w:rsid w:val="00505C9D"/>
    <w:rsid w:val="00520B88"/>
    <w:rsid w:val="00523404"/>
    <w:rsid w:val="00523D16"/>
    <w:rsid w:val="00524E7A"/>
    <w:rsid w:val="005302A1"/>
    <w:rsid w:val="00550D61"/>
    <w:rsid w:val="00570C37"/>
    <w:rsid w:val="00580446"/>
    <w:rsid w:val="005857A1"/>
    <w:rsid w:val="00587B74"/>
    <w:rsid w:val="005940AA"/>
    <w:rsid w:val="005A7B0A"/>
    <w:rsid w:val="005C3BB2"/>
    <w:rsid w:val="005C3E48"/>
    <w:rsid w:val="005E46C1"/>
    <w:rsid w:val="005E70B0"/>
    <w:rsid w:val="006015FD"/>
    <w:rsid w:val="00611D47"/>
    <w:rsid w:val="006200BA"/>
    <w:rsid w:val="00624988"/>
    <w:rsid w:val="00624F40"/>
    <w:rsid w:val="00631608"/>
    <w:rsid w:val="00635057"/>
    <w:rsid w:val="006352D3"/>
    <w:rsid w:val="00645779"/>
    <w:rsid w:val="0065173B"/>
    <w:rsid w:val="00655E9E"/>
    <w:rsid w:val="0066225A"/>
    <w:rsid w:val="006704FA"/>
    <w:rsid w:val="006755C5"/>
    <w:rsid w:val="0069478C"/>
    <w:rsid w:val="0069633B"/>
    <w:rsid w:val="006A5814"/>
    <w:rsid w:val="006C0877"/>
    <w:rsid w:val="006D046B"/>
    <w:rsid w:val="006E07E0"/>
    <w:rsid w:val="006E0B26"/>
    <w:rsid w:val="007264E3"/>
    <w:rsid w:val="00726C6E"/>
    <w:rsid w:val="00733AC5"/>
    <w:rsid w:val="00735C5A"/>
    <w:rsid w:val="00750286"/>
    <w:rsid w:val="007622D5"/>
    <w:rsid w:val="007726C4"/>
    <w:rsid w:val="00772BC1"/>
    <w:rsid w:val="00773754"/>
    <w:rsid w:val="00773C52"/>
    <w:rsid w:val="00782E80"/>
    <w:rsid w:val="00786A12"/>
    <w:rsid w:val="00786BF4"/>
    <w:rsid w:val="007B47B6"/>
    <w:rsid w:val="007B6EA3"/>
    <w:rsid w:val="007C27E7"/>
    <w:rsid w:val="007C48F0"/>
    <w:rsid w:val="007C6F8E"/>
    <w:rsid w:val="007D14A1"/>
    <w:rsid w:val="007D15A3"/>
    <w:rsid w:val="007D16AC"/>
    <w:rsid w:val="007D4502"/>
    <w:rsid w:val="007D770E"/>
    <w:rsid w:val="007E175E"/>
    <w:rsid w:val="007E1A2C"/>
    <w:rsid w:val="007E2A3D"/>
    <w:rsid w:val="007E74AD"/>
    <w:rsid w:val="007F3430"/>
    <w:rsid w:val="008045BD"/>
    <w:rsid w:val="00810B2A"/>
    <w:rsid w:val="00816060"/>
    <w:rsid w:val="00823D75"/>
    <w:rsid w:val="00831AC6"/>
    <w:rsid w:val="00862C68"/>
    <w:rsid w:val="0087088B"/>
    <w:rsid w:val="00873AB7"/>
    <w:rsid w:val="00874B3B"/>
    <w:rsid w:val="00880625"/>
    <w:rsid w:val="008827E0"/>
    <w:rsid w:val="00890FCC"/>
    <w:rsid w:val="008B2E51"/>
    <w:rsid w:val="008B3AF7"/>
    <w:rsid w:val="008B5CDE"/>
    <w:rsid w:val="008E4E73"/>
    <w:rsid w:val="009172A5"/>
    <w:rsid w:val="00936717"/>
    <w:rsid w:val="0094777F"/>
    <w:rsid w:val="009702E7"/>
    <w:rsid w:val="00970A81"/>
    <w:rsid w:val="00981B1D"/>
    <w:rsid w:val="00985371"/>
    <w:rsid w:val="00986FE4"/>
    <w:rsid w:val="009A45E7"/>
    <w:rsid w:val="009B3793"/>
    <w:rsid w:val="009D36DA"/>
    <w:rsid w:val="009D4155"/>
    <w:rsid w:val="009D4C08"/>
    <w:rsid w:val="009F1680"/>
    <w:rsid w:val="00A12903"/>
    <w:rsid w:val="00A25731"/>
    <w:rsid w:val="00A31157"/>
    <w:rsid w:val="00A32A1F"/>
    <w:rsid w:val="00A3689C"/>
    <w:rsid w:val="00A37456"/>
    <w:rsid w:val="00A56431"/>
    <w:rsid w:val="00A819D7"/>
    <w:rsid w:val="00A822F0"/>
    <w:rsid w:val="00A85B59"/>
    <w:rsid w:val="00A863CA"/>
    <w:rsid w:val="00A94B30"/>
    <w:rsid w:val="00AA0323"/>
    <w:rsid w:val="00AA3E6B"/>
    <w:rsid w:val="00AC081A"/>
    <w:rsid w:val="00AC2123"/>
    <w:rsid w:val="00AD4338"/>
    <w:rsid w:val="00AF5DD7"/>
    <w:rsid w:val="00B01B8D"/>
    <w:rsid w:val="00B03480"/>
    <w:rsid w:val="00B179D2"/>
    <w:rsid w:val="00B305A1"/>
    <w:rsid w:val="00B41489"/>
    <w:rsid w:val="00B43A19"/>
    <w:rsid w:val="00B45701"/>
    <w:rsid w:val="00B50A66"/>
    <w:rsid w:val="00B54234"/>
    <w:rsid w:val="00B66584"/>
    <w:rsid w:val="00B72A22"/>
    <w:rsid w:val="00B73CCB"/>
    <w:rsid w:val="00B8307B"/>
    <w:rsid w:val="00B84A6E"/>
    <w:rsid w:val="00B84C22"/>
    <w:rsid w:val="00B92EBD"/>
    <w:rsid w:val="00BB104E"/>
    <w:rsid w:val="00BB4CEB"/>
    <w:rsid w:val="00BB5708"/>
    <w:rsid w:val="00BD485F"/>
    <w:rsid w:val="00BD6FFC"/>
    <w:rsid w:val="00BF1098"/>
    <w:rsid w:val="00C17516"/>
    <w:rsid w:val="00C27848"/>
    <w:rsid w:val="00C31EB4"/>
    <w:rsid w:val="00C3527F"/>
    <w:rsid w:val="00C425A6"/>
    <w:rsid w:val="00C42E7C"/>
    <w:rsid w:val="00C462EB"/>
    <w:rsid w:val="00C63281"/>
    <w:rsid w:val="00C741F8"/>
    <w:rsid w:val="00C74EE8"/>
    <w:rsid w:val="00C815AB"/>
    <w:rsid w:val="00C846C4"/>
    <w:rsid w:val="00C86266"/>
    <w:rsid w:val="00C87BE6"/>
    <w:rsid w:val="00CA545A"/>
    <w:rsid w:val="00CC2D9E"/>
    <w:rsid w:val="00CD47CB"/>
    <w:rsid w:val="00CE6C94"/>
    <w:rsid w:val="00CE7BD2"/>
    <w:rsid w:val="00CF1966"/>
    <w:rsid w:val="00CF4D12"/>
    <w:rsid w:val="00D07A7E"/>
    <w:rsid w:val="00D4543D"/>
    <w:rsid w:val="00D47E01"/>
    <w:rsid w:val="00D47E94"/>
    <w:rsid w:val="00D648B2"/>
    <w:rsid w:val="00D66694"/>
    <w:rsid w:val="00D76F9F"/>
    <w:rsid w:val="00D92835"/>
    <w:rsid w:val="00DA25E7"/>
    <w:rsid w:val="00DB6FDE"/>
    <w:rsid w:val="00DC03BD"/>
    <w:rsid w:val="00DC7658"/>
    <w:rsid w:val="00DD08E0"/>
    <w:rsid w:val="00DD14AE"/>
    <w:rsid w:val="00DD36BD"/>
    <w:rsid w:val="00DE415B"/>
    <w:rsid w:val="00E12892"/>
    <w:rsid w:val="00E27356"/>
    <w:rsid w:val="00E30364"/>
    <w:rsid w:val="00E35A73"/>
    <w:rsid w:val="00E94BF8"/>
    <w:rsid w:val="00EA5995"/>
    <w:rsid w:val="00EA59CC"/>
    <w:rsid w:val="00EB3E6B"/>
    <w:rsid w:val="00EB60CE"/>
    <w:rsid w:val="00EC2918"/>
    <w:rsid w:val="00EC5883"/>
    <w:rsid w:val="00EC6930"/>
    <w:rsid w:val="00ED4B6C"/>
    <w:rsid w:val="00ED505C"/>
    <w:rsid w:val="00F21824"/>
    <w:rsid w:val="00F239AC"/>
    <w:rsid w:val="00F27489"/>
    <w:rsid w:val="00F414A7"/>
    <w:rsid w:val="00F419E5"/>
    <w:rsid w:val="00F7256E"/>
    <w:rsid w:val="00F85D46"/>
    <w:rsid w:val="00F9014F"/>
    <w:rsid w:val="00F92071"/>
    <w:rsid w:val="00F960B3"/>
    <w:rsid w:val="00FB0532"/>
    <w:rsid w:val="00FB3FCD"/>
    <w:rsid w:val="00FB4557"/>
    <w:rsid w:val="00FB4996"/>
    <w:rsid w:val="00FB6568"/>
    <w:rsid w:val="00FB6777"/>
    <w:rsid w:val="00FC5D73"/>
    <w:rsid w:val="00FD1845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4E2007"/>
  <w15:docId w15:val="{FD7E2263-1551-4746-AB92-3E8ABF2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EEA1-75AD-4285-9341-89767248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xan suarez vilela</cp:lastModifiedBy>
  <cp:revision>3</cp:revision>
  <cp:lastPrinted>2022-08-01T12:44:00Z</cp:lastPrinted>
  <dcterms:created xsi:type="dcterms:W3CDTF">2023-07-04T20:20:00Z</dcterms:created>
  <dcterms:modified xsi:type="dcterms:W3CDTF">2023-07-04T20:20:00Z</dcterms:modified>
</cp:coreProperties>
</file>