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788C8" w14:textId="29A40BF6" w:rsidR="00544739" w:rsidRDefault="00544739" w:rsidP="00D37B84"/>
    <w:p w14:paraId="3B95C7D6" w14:textId="34F0C36C" w:rsidR="00D40388" w:rsidRDefault="00D40388" w:rsidP="00D40388">
      <w:pPr>
        <w:ind w:left="260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 xml:space="preserve">Circular </w:t>
      </w:r>
      <w:r w:rsidR="002E6075">
        <w:rPr>
          <w:rFonts w:ascii="Calibri" w:eastAsia="Calibri" w:hAnsi="Calibri" w:cs="Calibri"/>
          <w:b/>
          <w:bCs/>
          <w:sz w:val="28"/>
          <w:szCs w:val="28"/>
        </w:rPr>
        <w:t>Dirección Deportiva</w:t>
      </w:r>
      <w:r>
        <w:rPr>
          <w:rFonts w:ascii="Calibri" w:eastAsia="Calibri" w:hAnsi="Calibri" w:cs="Calibri"/>
          <w:b/>
          <w:bCs/>
          <w:sz w:val="28"/>
          <w:szCs w:val="28"/>
        </w:rPr>
        <w:t xml:space="preserve"> (</w:t>
      </w:r>
      <w:r w:rsidR="002434DA">
        <w:rPr>
          <w:rFonts w:ascii="Calibri" w:eastAsia="Calibri" w:hAnsi="Calibri" w:cs="Calibri"/>
          <w:b/>
          <w:bCs/>
          <w:sz w:val="28"/>
          <w:szCs w:val="28"/>
        </w:rPr>
        <w:t>2</w:t>
      </w:r>
      <w:r w:rsidR="00E278FB">
        <w:rPr>
          <w:rFonts w:ascii="Calibri" w:eastAsia="Calibri" w:hAnsi="Calibri" w:cs="Calibri"/>
          <w:b/>
          <w:bCs/>
          <w:sz w:val="28"/>
          <w:szCs w:val="28"/>
        </w:rPr>
        <w:t>9</w:t>
      </w:r>
      <w:r w:rsidR="002434DA">
        <w:rPr>
          <w:rFonts w:ascii="Calibri" w:eastAsia="Calibri" w:hAnsi="Calibri" w:cs="Calibri"/>
          <w:b/>
          <w:bCs/>
          <w:sz w:val="28"/>
          <w:szCs w:val="28"/>
        </w:rPr>
        <w:t>/05/2025</w:t>
      </w:r>
      <w:r>
        <w:rPr>
          <w:rFonts w:ascii="Calibri" w:eastAsia="Calibri" w:hAnsi="Calibri" w:cs="Calibri"/>
          <w:b/>
          <w:bCs/>
          <w:sz w:val="28"/>
          <w:szCs w:val="28"/>
        </w:rPr>
        <w:t>)</w:t>
      </w:r>
    </w:p>
    <w:p w14:paraId="7C203E25" w14:textId="77777777" w:rsidR="00D40388" w:rsidRDefault="00D40388" w:rsidP="00D40388">
      <w:pPr>
        <w:spacing w:line="342" w:lineRule="exact"/>
        <w:rPr>
          <w:sz w:val="24"/>
          <w:szCs w:val="24"/>
        </w:rPr>
      </w:pPr>
    </w:p>
    <w:p w14:paraId="6969804A" w14:textId="055B079C" w:rsidR="002E6075" w:rsidRDefault="002E6075" w:rsidP="002434DA">
      <w:pPr>
        <w:ind w:right="6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 xml:space="preserve">CONVOCATORIA </w:t>
      </w:r>
      <w:r w:rsidR="002434DA">
        <w:rPr>
          <w:rFonts w:ascii="Calibri" w:eastAsia="Calibri" w:hAnsi="Calibri" w:cs="Calibri"/>
          <w:b/>
          <w:bCs/>
          <w:sz w:val="28"/>
          <w:szCs w:val="28"/>
        </w:rPr>
        <w:t xml:space="preserve">ENCONTRO DE TECNIFICACIÓN E PROMOCIÓN </w:t>
      </w:r>
      <w:proofErr w:type="gramStart"/>
      <w:r w:rsidR="002434DA">
        <w:rPr>
          <w:rFonts w:ascii="Calibri" w:eastAsia="Calibri" w:hAnsi="Calibri" w:cs="Calibri"/>
          <w:b/>
          <w:bCs/>
          <w:sz w:val="28"/>
          <w:szCs w:val="28"/>
        </w:rPr>
        <w:t xml:space="preserve">DO </w:t>
      </w:r>
      <w:r w:rsidR="00762B4D">
        <w:rPr>
          <w:rFonts w:ascii="Calibri" w:eastAsia="Calibri" w:hAnsi="Calibri" w:cs="Calibri"/>
          <w:b/>
          <w:bCs/>
          <w:sz w:val="28"/>
          <w:szCs w:val="28"/>
        </w:rPr>
        <w:t xml:space="preserve"> DEPORTE</w:t>
      </w:r>
      <w:proofErr w:type="gramEnd"/>
      <w:r w:rsidR="00D968C1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>
        <w:rPr>
          <w:rFonts w:ascii="Calibri" w:eastAsia="Calibri" w:hAnsi="Calibri" w:cs="Calibri"/>
          <w:b/>
          <w:bCs/>
          <w:sz w:val="28"/>
          <w:szCs w:val="28"/>
        </w:rPr>
        <w:t>INCLUSIV</w:t>
      </w:r>
      <w:r w:rsidR="00D968C1">
        <w:rPr>
          <w:rFonts w:ascii="Calibri" w:eastAsia="Calibri" w:hAnsi="Calibri" w:cs="Calibri"/>
          <w:b/>
          <w:bCs/>
          <w:sz w:val="28"/>
          <w:szCs w:val="28"/>
        </w:rPr>
        <w:t>O</w:t>
      </w:r>
      <w:r w:rsidR="002434DA">
        <w:rPr>
          <w:rFonts w:ascii="Calibri" w:eastAsia="Calibri" w:hAnsi="Calibri" w:cs="Calibri"/>
          <w:b/>
          <w:bCs/>
          <w:sz w:val="28"/>
          <w:szCs w:val="28"/>
        </w:rPr>
        <w:t xml:space="preserve"> E MENORES</w:t>
      </w:r>
    </w:p>
    <w:p w14:paraId="375E2FE5" w14:textId="683744E0" w:rsidR="00D40388" w:rsidRDefault="002434DA" w:rsidP="00D40388">
      <w:pPr>
        <w:ind w:right="-13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>MANZANEDA</w:t>
      </w:r>
    </w:p>
    <w:p w14:paraId="3E3252B6" w14:textId="77777777" w:rsidR="002434DA" w:rsidRDefault="002434DA" w:rsidP="00D40388">
      <w:pPr>
        <w:ind w:right="-13"/>
        <w:jc w:val="center"/>
        <w:rPr>
          <w:sz w:val="20"/>
          <w:szCs w:val="20"/>
        </w:rPr>
      </w:pPr>
    </w:p>
    <w:p w14:paraId="30221DD9" w14:textId="355C805E" w:rsidR="002E6075" w:rsidRPr="002E6075" w:rsidRDefault="002E6075" w:rsidP="00D40388">
      <w:pPr>
        <w:ind w:left="260"/>
        <w:rPr>
          <w:rFonts w:ascii="Calibri" w:eastAsia="Calibri" w:hAnsi="Calibri" w:cs="Calibri"/>
        </w:rPr>
      </w:pPr>
      <w:r w:rsidRPr="002E6075">
        <w:rPr>
          <w:rFonts w:ascii="Calibri" w:eastAsia="Calibri" w:hAnsi="Calibri" w:cs="Calibri"/>
        </w:rPr>
        <w:t>A F</w:t>
      </w:r>
      <w:r>
        <w:rPr>
          <w:rFonts w:ascii="Calibri" w:eastAsia="Calibri" w:hAnsi="Calibri" w:cs="Calibri"/>
        </w:rPr>
        <w:t xml:space="preserve">ederación Galega de </w:t>
      </w:r>
      <w:proofErr w:type="spellStart"/>
      <w:r>
        <w:rPr>
          <w:rFonts w:ascii="Calibri" w:eastAsia="Calibri" w:hAnsi="Calibri" w:cs="Calibri"/>
        </w:rPr>
        <w:t>Tríatlon</w:t>
      </w:r>
      <w:proofErr w:type="spellEnd"/>
      <w:r>
        <w:rPr>
          <w:rFonts w:ascii="Calibri" w:eastAsia="Calibri" w:hAnsi="Calibri" w:cs="Calibri"/>
        </w:rPr>
        <w:t xml:space="preserve"> e </w:t>
      </w:r>
      <w:proofErr w:type="spellStart"/>
      <w:r>
        <w:rPr>
          <w:rFonts w:ascii="Calibri" w:eastAsia="Calibri" w:hAnsi="Calibri" w:cs="Calibri"/>
        </w:rPr>
        <w:t>Péntatlon</w:t>
      </w:r>
      <w:proofErr w:type="spellEnd"/>
      <w:r>
        <w:rPr>
          <w:rFonts w:ascii="Calibri" w:eastAsia="Calibri" w:hAnsi="Calibri" w:cs="Calibri"/>
        </w:rPr>
        <w:t xml:space="preserve"> Moderno, dentro das actividades de promoción </w:t>
      </w:r>
      <w:proofErr w:type="spellStart"/>
      <w:r>
        <w:rPr>
          <w:rFonts w:ascii="Calibri" w:eastAsia="Calibri" w:hAnsi="Calibri" w:cs="Calibri"/>
        </w:rPr>
        <w:t>encadradas</w:t>
      </w:r>
      <w:proofErr w:type="spellEnd"/>
      <w:r>
        <w:rPr>
          <w:rFonts w:ascii="Calibri" w:eastAsia="Calibri" w:hAnsi="Calibri" w:cs="Calibri"/>
        </w:rPr>
        <w:t xml:space="preserve"> no </w:t>
      </w:r>
      <w:proofErr w:type="spellStart"/>
      <w:r>
        <w:rPr>
          <w:rFonts w:ascii="Calibri" w:eastAsia="Calibri" w:hAnsi="Calibri" w:cs="Calibri"/>
        </w:rPr>
        <w:t>seu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proxecto</w:t>
      </w:r>
      <w:proofErr w:type="spellEnd"/>
      <w:r>
        <w:rPr>
          <w:rFonts w:ascii="Calibri" w:eastAsia="Calibri" w:hAnsi="Calibri" w:cs="Calibri"/>
        </w:rPr>
        <w:t xml:space="preserve"> </w:t>
      </w:r>
      <w:proofErr w:type="gramStart"/>
      <w:r>
        <w:rPr>
          <w:rFonts w:ascii="Calibri" w:eastAsia="Calibri" w:hAnsi="Calibri" w:cs="Calibri"/>
        </w:rPr>
        <w:t>inclusivo  realizará</w:t>
      </w:r>
      <w:proofErr w:type="gram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unha</w:t>
      </w:r>
      <w:proofErr w:type="spellEnd"/>
      <w:r>
        <w:rPr>
          <w:rFonts w:ascii="Calibri" w:eastAsia="Calibri" w:hAnsi="Calibri" w:cs="Calibri"/>
        </w:rPr>
        <w:t xml:space="preserve"> concentración de deportistas no mes de </w:t>
      </w:r>
      <w:proofErr w:type="spellStart"/>
      <w:r w:rsidR="00970218">
        <w:rPr>
          <w:rFonts w:ascii="Calibri" w:eastAsia="Calibri" w:hAnsi="Calibri" w:cs="Calibri"/>
        </w:rPr>
        <w:t>xullo</w:t>
      </w:r>
      <w:proofErr w:type="spellEnd"/>
    </w:p>
    <w:p w14:paraId="53B643EE" w14:textId="77777777" w:rsidR="002E6075" w:rsidRDefault="002E6075" w:rsidP="00D40388">
      <w:pPr>
        <w:ind w:left="260"/>
        <w:rPr>
          <w:rFonts w:ascii="Calibri" w:eastAsia="Calibri" w:hAnsi="Calibri" w:cs="Calibri"/>
          <w:b/>
          <w:bCs/>
        </w:rPr>
      </w:pPr>
    </w:p>
    <w:p w14:paraId="0FF4B4E1" w14:textId="77777777" w:rsidR="002E6075" w:rsidRDefault="002E6075" w:rsidP="002E6075">
      <w:pPr>
        <w:spacing w:before="120" w:after="120" w:line="240" w:lineRule="auto"/>
        <w:ind w:left="260"/>
        <w:rPr>
          <w:sz w:val="20"/>
          <w:szCs w:val="20"/>
        </w:rPr>
      </w:pPr>
      <w:proofErr w:type="gramStart"/>
      <w:r>
        <w:rPr>
          <w:rFonts w:ascii="Calibri" w:eastAsia="Calibri" w:hAnsi="Calibri" w:cs="Calibri"/>
          <w:b/>
          <w:bCs/>
          <w:sz w:val="24"/>
          <w:szCs w:val="24"/>
        </w:rPr>
        <w:t>ONDE?</w:t>
      </w:r>
      <w:proofErr w:type="gramEnd"/>
    </w:p>
    <w:p w14:paraId="39CBD0F0" w14:textId="6C28ECAB" w:rsidR="002E6075" w:rsidRDefault="00970218" w:rsidP="002E6075">
      <w:pPr>
        <w:spacing w:before="120" w:after="120" w:line="240" w:lineRule="auto"/>
        <w:ind w:firstLine="260"/>
        <w:rPr>
          <w:sz w:val="24"/>
          <w:szCs w:val="24"/>
        </w:rPr>
      </w:pPr>
      <w:r>
        <w:rPr>
          <w:sz w:val="24"/>
          <w:szCs w:val="24"/>
        </w:rPr>
        <w:t>Estación de Montaña de Manzaneda</w:t>
      </w:r>
    </w:p>
    <w:p w14:paraId="68646350" w14:textId="77777777" w:rsidR="00970218" w:rsidRDefault="00970218" w:rsidP="002E6075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</w:p>
    <w:p w14:paraId="5B3B7456" w14:textId="790C4FF5" w:rsidR="002E6075" w:rsidRDefault="002E6075" w:rsidP="002E6075">
      <w:pPr>
        <w:spacing w:before="120" w:after="120" w:line="240" w:lineRule="auto"/>
        <w:ind w:left="260"/>
        <w:rPr>
          <w:sz w:val="20"/>
          <w:szCs w:val="20"/>
        </w:rPr>
      </w:pPr>
      <w:proofErr w:type="gramStart"/>
      <w:r>
        <w:rPr>
          <w:rFonts w:ascii="Calibri" w:eastAsia="Calibri" w:hAnsi="Calibri" w:cs="Calibri"/>
          <w:b/>
          <w:bCs/>
          <w:sz w:val="24"/>
          <w:szCs w:val="24"/>
        </w:rPr>
        <w:t>CANDO?</w:t>
      </w:r>
      <w:proofErr w:type="gramEnd"/>
    </w:p>
    <w:p w14:paraId="12EAF517" w14:textId="0AAA531D" w:rsidR="002E6075" w:rsidRDefault="002E6075" w:rsidP="002E6075">
      <w:pPr>
        <w:spacing w:before="120" w:after="120" w:line="240" w:lineRule="auto"/>
        <w:ind w:left="98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 xml:space="preserve">Inicio:  </w:t>
      </w:r>
      <w:r w:rsidR="00970218">
        <w:rPr>
          <w:rFonts w:ascii="Calibri" w:eastAsia="Calibri" w:hAnsi="Calibri" w:cs="Calibri"/>
          <w:sz w:val="24"/>
          <w:szCs w:val="24"/>
        </w:rPr>
        <w:t>domingo</w:t>
      </w:r>
      <w:r w:rsidR="0087058B">
        <w:rPr>
          <w:rFonts w:ascii="Calibri" w:eastAsia="Calibri" w:hAnsi="Calibri" w:cs="Calibri"/>
          <w:sz w:val="24"/>
          <w:szCs w:val="24"/>
        </w:rPr>
        <w:t>, 13 de</w:t>
      </w:r>
      <w:r w:rsidR="00970218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xullo</w:t>
      </w:r>
      <w:proofErr w:type="spellEnd"/>
      <w:r w:rsidR="0097021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  </w:t>
      </w:r>
      <w:proofErr w:type="spellStart"/>
      <w:proofErr w:type="gramStart"/>
      <w:r>
        <w:rPr>
          <w:rFonts w:ascii="Calibri" w:eastAsia="Calibri" w:hAnsi="Calibri" w:cs="Calibri"/>
          <w:sz w:val="24"/>
          <w:szCs w:val="24"/>
        </w:rPr>
        <w:t>ás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1</w:t>
      </w:r>
      <w:r w:rsidR="0087058B">
        <w:rPr>
          <w:rFonts w:ascii="Calibri" w:eastAsia="Calibri" w:hAnsi="Calibri" w:cs="Calibri"/>
          <w:sz w:val="24"/>
          <w:szCs w:val="24"/>
        </w:rPr>
        <w:t>6</w:t>
      </w:r>
      <w:proofErr w:type="gramEnd"/>
      <w:r>
        <w:rPr>
          <w:rFonts w:ascii="Calibri" w:eastAsia="Calibri" w:hAnsi="Calibri" w:cs="Calibri"/>
          <w:sz w:val="24"/>
          <w:szCs w:val="24"/>
        </w:rPr>
        <w:t>:00 h.</w:t>
      </w:r>
    </w:p>
    <w:p w14:paraId="5AC931C5" w14:textId="1BB9217E" w:rsidR="002E6075" w:rsidRDefault="002E6075" w:rsidP="002E6075">
      <w:pPr>
        <w:spacing w:before="120" w:after="120" w:line="240" w:lineRule="auto"/>
        <w:ind w:left="98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Remate:  </w:t>
      </w:r>
      <w:r w:rsidR="0087058B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Venres</w:t>
      </w:r>
      <w:proofErr w:type="spellEnd"/>
      <w:r w:rsidR="00970218">
        <w:rPr>
          <w:rFonts w:ascii="Calibri" w:eastAsia="Calibri" w:hAnsi="Calibri" w:cs="Calibri"/>
          <w:sz w:val="24"/>
          <w:szCs w:val="24"/>
        </w:rPr>
        <w:t xml:space="preserve"> 18 de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xullo</w:t>
      </w:r>
      <w:proofErr w:type="spellEnd"/>
      <w:r w:rsidR="00970218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ás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</w:t>
      </w:r>
      <w:r w:rsidR="00970218">
        <w:rPr>
          <w:rFonts w:ascii="Calibri" w:eastAsia="Calibri" w:hAnsi="Calibri" w:cs="Calibri"/>
          <w:sz w:val="24"/>
          <w:szCs w:val="24"/>
        </w:rPr>
        <w:t>5</w:t>
      </w:r>
      <w:r>
        <w:rPr>
          <w:rFonts w:ascii="Calibri" w:eastAsia="Calibri" w:hAnsi="Calibri" w:cs="Calibri"/>
          <w:sz w:val="24"/>
          <w:szCs w:val="24"/>
        </w:rPr>
        <w:t>:</w:t>
      </w:r>
      <w:r w:rsidR="00970218">
        <w:rPr>
          <w:rFonts w:ascii="Calibri" w:eastAsia="Calibri" w:hAnsi="Calibri" w:cs="Calibri"/>
          <w:sz w:val="24"/>
          <w:szCs w:val="24"/>
        </w:rPr>
        <w:t>3</w:t>
      </w:r>
      <w:r>
        <w:rPr>
          <w:rFonts w:ascii="Calibri" w:eastAsia="Calibri" w:hAnsi="Calibri" w:cs="Calibri"/>
          <w:sz w:val="24"/>
          <w:szCs w:val="24"/>
        </w:rPr>
        <w:t>0 h</w:t>
      </w:r>
      <w:r w:rsidR="00970218">
        <w:rPr>
          <w:rFonts w:ascii="Calibri" w:eastAsia="Calibri" w:hAnsi="Calibri" w:cs="Calibri"/>
          <w:sz w:val="24"/>
          <w:szCs w:val="24"/>
        </w:rPr>
        <w:t>.</w:t>
      </w:r>
      <w:r w:rsidR="00AB02AD">
        <w:rPr>
          <w:rFonts w:ascii="Calibri" w:eastAsia="Calibri" w:hAnsi="Calibri" w:cs="Calibri"/>
          <w:sz w:val="24"/>
          <w:szCs w:val="24"/>
        </w:rPr>
        <w:t xml:space="preserve"> </w:t>
      </w:r>
    </w:p>
    <w:p w14:paraId="44114A37" w14:textId="77777777" w:rsidR="00D968C1" w:rsidRDefault="00D968C1" w:rsidP="002E6075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</w:p>
    <w:p w14:paraId="17BB203F" w14:textId="426F07A9" w:rsidR="002E6075" w:rsidRDefault="00D968C1" w:rsidP="00970218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QUEN? </w:t>
      </w:r>
    </w:p>
    <w:p w14:paraId="7BF6F31B" w14:textId="46434B26" w:rsidR="00970218" w:rsidRDefault="00970218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 w:rsidRPr="00970218">
        <w:rPr>
          <w:rFonts w:ascii="Calibri" w:eastAsia="Calibri" w:hAnsi="Calibri" w:cs="Calibri"/>
          <w:sz w:val="24"/>
          <w:szCs w:val="24"/>
        </w:rPr>
        <w:t xml:space="preserve">Deportistas con </w:t>
      </w:r>
      <w:proofErr w:type="spellStart"/>
      <w:r w:rsidRPr="00970218">
        <w:rPr>
          <w:rFonts w:ascii="Calibri" w:eastAsia="Calibri" w:hAnsi="Calibri" w:cs="Calibri"/>
          <w:sz w:val="24"/>
          <w:szCs w:val="24"/>
        </w:rPr>
        <w:t>licenza</w:t>
      </w:r>
      <w:proofErr w:type="spellEnd"/>
      <w:r w:rsidRPr="00970218">
        <w:rPr>
          <w:rFonts w:ascii="Calibri" w:eastAsia="Calibri" w:hAnsi="Calibri" w:cs="Calibri"/>
          <w:sz w:val="24"/>
          <w:szCs w:val="24"/>
        </w:rPr>
        <w:t xml:space="preserve"> en vigor </w:t>
      </w:r>
      <w:proofErr w:type="spellStart"/>
      <w:r w:rsidRPr="00970218">
        <w:rPr>
          <w:rFonts w:ascii="Calibri" w:eastAsia="Calibri" w:hAnsi="Calibri" w:cs="Calibri"/>
          <w:sz w:val="24"/>
          <w:szCs w:val="24"/>
        </w:rPr>
        <w:t>na</w:t>
      </w:r>
      <w:proofErr w:type="spellEnd"/>
      <w:r w:rsidRPr="00970218">
        <w:rPr>
          <w:rFonts w:ascii="Calibri" w:eastAsia="Calibri" w:hAnsi="Calibri" w:cs="Calibri"/>
          <w:sz w:val="24"/>
          <w:szCs w:val="24"/>
        </w:rPr>
        <w:t xml:space="preserve"> FEGATRI </w:t>
      </w:r>
      <w:proofErr w:type="spellStart"/>
      <w:r w:rsidRPr="00970218">
        <w:rPr>
          <w:rFonts w:ascii="Calibri" w:eastAsia="Calibri" w:hAnsi="Calibri" w:cs="Calibri"/>
          <w:sz w:val="24"/>
          <w:szCs w:val="24"/>
        </w:rPr>
        <w:t>nas</w:t>
      </w:r>
      <w:proofErr w:type="spellEnd"/>
      <w:r w:rsidRPr="00970218">
        <w:rPr>
          <w:rFonts w:ascii="Calibri" w:eastAsia="Calibri" w:hAnsi="Calibri" w:cs="Calibri"/>
          <w:sz w:val="24"/>
          <w:szCs w:val="24"/>
        </w:rPr>
        <w:t xml:space="preserve"> categorías infantil e inclusivas</w:t>
      </w:r>
      <w:r>
        <w:rPr>
          <w:rFonts w:ascii="Calibri" w:eastAsia="Calibri" w:hAnsi="Calibri" w:cs="Calibri"/>
          <w:sz w:val="24"/>
          <w:szCs w:val="24"/>
        </w:rPr>
        <w:t>.</w:t>
      </w:r>
    </w:p>
    <w:p w14:paraId="7F852FF0" w14:textId="5D45D331" w:rsidR="00970218" w:rsidRDefault="00970218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Adestradores con </w:t>
      </w:r>
      <w:proofErr w:type="spellStart"/>
      <w:r>
        <w:rPr>
          <w:rFonts w:ascii="Calibri" w:eastAsia="Calibri" w:hAnsi="Calibri" w:cs="Calibri"/>
          <w:sz w:val="24"/>
          <w:szCs w:val="24"/>
        </w:rPr>
        <w:t>licenza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en vigor </w:t>
      </w:r>
      <w:proofErr w:type="spellStart"/>
      <w:r>
        <w:rPr>
          <w:rFonts w:ascii="Calibri" w:eastAsia="Calibri" w:hAnsi="Calibri" w:cs="Calibri"/>
          <w:sz w:val="24"/>
          <w:szCs w:val="24"/>
        </w:rPr>
        <w:t>na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FEGATRI</w:t>
      </w:r>
    </w:p>
    <w:p w14:paraId="74EA3A13" w14:textId="77777777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</w:p>
    <w:p w14:paraId="48328305" w14:textId="0BA0FDD6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PRAZAS </w:t>
      </w:r>
    </w:p>
    <w:p w14:paraId="369370DB" w14:textId="58C2E75B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6 </w:t>
      </w:r>
      <w:proofErr w:type="spellStart"/>
      <w:r>
        <w:rPr>
          <w:rFonts w:ascii="Calibri" w:eastAsia="Calibri" w:hAnsi="Calibri" w:cs="Calibri"/>
          <w:sz w:val="24"/>
          <w:szCs w:val="24"/>
        </w:rPr>
        <w:t>Infantís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masculino</w:t>
      </w:r>
    </w:p>
    <w:p w14:paraId="414DB319" w14:textId="15276A91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6 </w:t>
      </w:r>
      <w:proofErr w:type="spellStart"/>
      <w:r>
        <w:rPr>
          <w:rFonts w:ascii="Calibri" w:eastAsia="Calibri" w:hAnsi="Calibri" w:cs="Calibri"/>
          <w:sz w:val="24"/>
          <w:szCs w:val="24"/>
        </w:rPr>
        <w:t>Infantís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femenino</w:t>
      </w:r>
    </w:p>
    <w:p w14:paraId="159327B6" w14:textId="3E83BEEE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Deportistas de categoría inclusiva.</w:t>
      </w:r>
    </w:p>
    <w:p w14:paraId="488DEE96" w14:textId="2996C8DB" w:rsidR="00AB02AD" w:rsidRDefault="00AB02AD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 adestradores</w:t>
      </w:r>
    </w:p>
    <w:p w14:paraId="1B4C5ACF" w14:textId="77777777" w:rsidR="006907E1" w:rsidRDefault="006907E1" w:rsidP="00970218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</w:p>
    <w:p w14:paraId="00D0D706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CONDICIÓNS</w:t>
      </w:r>
    </w:p>
    <w:p w14:paraId="78794CC8" w14:textId="3B7C7203" w:rsidR="00D968C1" w:rsidRPr="00D968C1" w:rsidRDefault="00D968C1" w:rsidP="00D968C1">
      <w:pPr>
        <w:numPr>
          <w:ilvl w:val="0"/>
          <w:numId w:val="48"/>
        </w:numPr>
        <w:tabs>
          <w:tab w:val="left" w:pos="980"/>
        </w:tabs>
        <w:spacing w:before="120" w:after="120" w:line="240" w:lineRule="auto"/>
        <w:ind w:left="980" w:right="726" w:hanging="718"/>
        <w:rPr>
          <w:rFonts w:ascii="Calibri" w:eastAsia="Calibri" w:hAnsi="Calibri" w:cs="Calibri"/>
          <w:sz w:val="24"/>
          <w:szCs w:val="24"/>
        </w:rPr>
      </w:pPr>
      <w:proofErr w:type="spellStart"/>
      <w:r w:rsidRPr="00D968C1">
        <w:rPr>
          <w:rFonts w:ascii="Calibri" w:eastAsia="Calibri" w:hAnsi="Calibri" w:cs="Calibri"/>
          <w:sz w:val="24"/>
          <w:szCs w:val="24"/>
        </w:rPr>
        <w:t>Aloxamento</w:t>
      </w:r>
      <w:proofErr w:type="spellEnd"/>
      <w:r w:rsidRPr="00D968C1">
        <w:rPr>
          <w:rFonts w:ascii="Calibri" w:eastAsia="Calibri" w:hAnsi="Calibri" w:cs="Calibri"/>
          <w:sz w:val="24"/>
          <w:szCs w:val="24"/>
        </w:rPr>
        <w:t xml:space="preserve"> en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réxime</w:t>
      </w:r>
      <w:proofErr w:type="spellEnd"/>
      <w:r w:rsidR="00970218">
        <w:rPr>
          <w:rFonts w:ascii="Calibri" w:eastAsia="Calibri" w:hAnsi="Calibri" w:cs="Calibri"/>
          <w:sz w:val="24"/>
          <w:szCs w:val="24"/>
        </w:rPr>
        <w:t xml:space="preserve"> de pensión completa nos apartamentos Galicia.</w:t>
      </w:r>
    </w:p>
    <w:p w14:paraId="2F9761AC" w14:textId="450B6AC2" w:rsidR="002E6075" w:rsidRPr="009211E5" w:rsidRDefault="002E6075" w:rsidP="002E6075">
      <w:pPr>
        <w:numPr>
          <w:ilvl w:val="0"/>
          <w:numId w:val="48"/>
        </w:numPr>
        <w:tabs>
          <w:tab w:val="left" w:pos="980"/>
        </w:tabs>
        <w:spacing w:before="120" w:after="120" w:line="240" w:lineRule="auto"/>
        <w:ind w:left="980" w:right="726" w:hanging="718"/>
        <w:rPr>
          <w:rFonts w:ascii="Calibri" w:eastAsia="Calibri" w:hAnsi="Calibri" w:cs="Calibri"/>
          <w:sz w:val="24"/>
          <w:szCs w:val="24"/>
        </w:rPr>
      </w:pPr>
      <w:proofErr w:type="spellStart"/>
      <w:r w:rsidRPr="009211E5">
        <w:rPr>
          <w:rFonts w:ascii="Calibri" w:eastAsia="Calibri" w:hAnsi="Calibri" w:cs="Calibri"/>
          <w:sz w:val="24"/>
          <w:szCs w:val="24"/>
        </w:rPr>
        <w:t>Inclúense</w:t>
      </w:r>
      <w:proofErr w:type="spellEnd"/>
      <w:r w:rsidRPr="009211E5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catro</w:t>
      </w:r>
      <w:proofErr w:type="spellEnd"/>
      <w:r w:rsidRPr="009211E5">
        <w:rPr>
          <w:rFonts w:ascii="Calibri" w:eastAsia="Calibri" w:hAnsi="Calibri" w:cs="Calibri"/>
          <w:sz w:val="24"/>
          <w:szCs w:val="24"/>
        </w:rPr>
        <w:t xml:space="preserve"> comidas diarias, </w:t>
      </w:r>
      <w:proofErr w:type="spellStart"/>
      <w:r w:rsidRPr="009211E5">
        <w:rPr>
          <w:rFonts w:ascii="Calibri" w:eastAsia="Calibri" w:hAnsi="Calibri" w:cs="Calibri"/>
          <w:sz w:val="24"/>
          <w:szCs w:val="24"/>
        </w:rPr>
        <w:t>almorzo</w:t>
      </w:r>
      <w:proofErr w:type="spellEnd"/>
      <w:r w:rsidRPr="009211E5">
        <w:rPr>
          <w:rFonts w:ascii="Calibri" w:eastAsia="Calibri" w:hAnsi="Calibri" w:cs="Calibri"/>
          <w:sz w:val="24"/>
          <w:szCs w:val="24"/>
        </w:rPr>
        <w:t>, comida,</w:t>
      </w:r>
      <w:r w:rsidR="00970218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970218">
        <w:rPr>
          <w:rFonts w:ascii="Calibri" w:eastAsia="Calibri" w:hAnsi="Calibri" w:cs="Calibri"/>
          <w:sz w:val="24"/>
          <w:szCs w:val="24"/>
        </w:rPr>
        <w:t>merenda</w:t>
      </w:r>
      <w:proofErr w:type="spellEnd"/>
      <w:r w:rsidRPr="009211E5">
        <w:rPr>
          <w:rFonts w:ascii="Calibri" w:eastAsia="Calibri" w:hAnsi="Calibri" w:cs="Calibri"/>
          <w:sz w:val="24"/>
          <w:szCs w:val="24"/>
        </w:rPr>
        <w:t xml:space="preserve"> e cea. 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300F50B8" w14:textId="70E9002E" w:rsidR="002E6075" w:rsidRDefault="002E6075" w:rsidP="002E6075">
      <w:pPr>
        <w:numPr>
          <w:ilvl w:val="0"/>
          <w:numId w:val="48"/>
        </w:numPr>
        <w:tabs>
          <w:tab w:val="left" w:pos="980"/>
        </w:tabs>
        <w:spacing w:before="120" w:after="120" w:line="240" w:lineRule="auto"/>
        <w:ind w:left="980" w:right="486" w:hanging="71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Actividades destinadas a fomentar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convivencia entre o grupo </w:t>
      </w:r>
      <w:proofErr w:type="gramStart"/>
      <w:r>
        <w:rPr>
          <w:rFonts w:ascii="Calibri" w:eastAsia="Calibri" w:hAnsi="Calibri" w:cs="Calibri"/>
          <w:sz w:val="24"/>
          <w:szCs w:val="24"/>
        </w:rPr>
        <w:t>e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habilidades para o </w:t>
      </w:r>
      <w:proofErr w:type="spellStart"/>
      <w:r>
        <w:rPr>
          <w:rFonts w:ascii="Calibri" w:eastAsia="Calibri" w:hAnsi="Calibri" w:cs="Calibri"/>
          <w:sz w:val="24"/>
          <w:szCs w:val="24"/>
        </w:rPr>
        <w:t>desenvolvemento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das disciplinas de natación, </w:t>
      </w:r>
      <w:proofErr w:type="spellStart"/>
      <w:r>
        <w:rPr>
          <w:rFonts w:ascii="Calibri" w:eastAsia="Calibri" w:hAnsi="Calibri" w:cs="Calibri"/>
          <w:sz w:val="24"/>
          <w:szCs w:val="24"/>
        </w:rPr>
        <w:t>carreira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 ciclismo.</w:t>
      </w:r>
    </w:p>
    <w:p w14:paraId="2745BFCD" w14:textId="43A55D80" w:rsidR="00AB02AD" w:rsidRDefault="00AB02AD" w:rsidP="00AB02AD">
      <w:pPr>
        <w:numPr>
          <w:ilvl w:val="0"/>
          <w:numId w:val="48"/>
        </w:numPr>
        <w:tabs>
          <w:tab w:val="left" w:pos="980"/>
        </w:tabs>
        <w:spacing w:before="120" w:after="120" w:line="240" w:lineRule="auto"/>
        <w:ind w:left="980" w:hanging="718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Actividades de </w:t>
      </w:r>
      <w:proofErr w:type="spellStart"/>
      <w:r>
        <w:rPr>
          <w:rFonts w:ascii="Calibri" w:eastAsia="Calibri" w:hAnsi="Calibri" w:cs="Calibri"/>
          <w:sz w:val="24"/>
          <w:szCs w:val="24"/>
        </w:rPr>
        <w:t>lecer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Instalacións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deportivas da Estación</w:t>
      </w:r>
    </w:p>
    <w:p w14:paraId="2FDD9AD0" w14:textId="77777777" w:rsidR="002E6075" w:rsidRDefault="002E6075" w:rsidP="002E6075">
      <w:pPr>
        <w:tabs>
          <w:tab w:val="left" w:pos="980"/>
        </w:tabs>
        <w:spacing w:line="240" w:lineRule="auto"/>
        <w:ind w:left="980" w:right="486"/>
        <w:rPr>
          <w:rFonts w:ascii="Calibri" w:eastAsia="Calibri" w:hAnsi="Calibri" w:cs="Calibri"/>
          <w:sz w:val="24"/>
          <w:szCs w:val="24"/>
        </w:rPr>
      </w:pPr>
    </w:p>
    <w:p w14:paraId="6388E558" w14:textId="4367BA16" w:rsidR="002E6075" w:rsidRPr="00DD4E24" w:rsidRDefault="002E6075" w:rsidP="002E6075">
      <w:pPr>
        <w:spacing w:line="240" w:lineRule="auto"/>
        <w:jc w:val="center"/>
        <w:rPr>
          <w:i/>
          <w:iCs/>
          <w:sz w:val="20"/>
          <w:szCs w:val="20"/>
        </w:rPr>
      </w:pPr>
      <w:r w:rsidRPr="00DD4E24">
        <w:rPr>
          <w:i/>
          <w:iCs/>
          <w:sz w:val="20"/>
          <w:szCs w:val="20"/>
        </w:rPr>
        <w:t xml:space="preserve">A FEGATRI </w:t>
      </w:r>
      <w:r>
        <w:rPr>
          <w:i/>
          <w:iCs/>
          <w:sz w:val="20"/>
          <w:szCs w:val="20"/>
        </w:rPr>
        <w:t xml:space="preserve">asume os </w:t>
      </w:r>
      <w:proofErr w:type="spellStart"/>
      <w:r w:rsidRPr="00DD4E24">
        <w:rPr>
          <w:i/>
          <w:iCs/>
          <w:sz w:val="20"/>
          <w:szCs w:val="20"/>
        </w:rPr>
        <w:t>servizos</w:t>
      </w:r>
      <w:proofErr w:type="spellEnd"/>
      <w:r>
        <w:rPr>
          <w:i/>
          <w:iCs/>
          <w:sz w:val="20"/>
          <w:szCs w:val="20"/>
        </w:rPr>
        <w:t xml:space="preserve"> e necesidades da </w:t>
      </w:r>
      <w:proofErr w:type="spellStart"/>
      <w:r>
        <w:rPr>
          <w:i/>
          <w:iCs/>
          <w:sz w:val="20"/>
          <w:szCs w:val="20"/>
        </w:rPr>
        <w:t>actividade</w:t>
      </w:r>
      <w:proofErr w:type="spellEnd"/>
      <w:r w:rsidR="00D968C1">
        <w:rPr>
          <w:i/>
          <w:iCs/>
          <w:sz w:val="20"/>
          <w:szCs w:val="20"/>
        </w:rPr>
        <w:t xml:space="preserve">, </w:t>
      </w:r>
      <w:r>
        <w:rPr>
          <w:i/>
          <w:iCs/>
          <w:sz w:val="20"/>
          <w:szCs w:val="20"/>
        </w:rPr>
        <w:t xml:space="preserve">o </w:t>
      </w:r>
      <w:proofErr w:type="spellStart"/>
      <w:r>
        <w:rPr>
          <w:i/>
          <w:iCs/>
          <w:sz w:val="20"/>
          <w:szCs w:val="20"/>
        </w:rPr>
        <w:t>aloxamento</w:t>
      </w:r>
      <w:proofErr w:type="spellEnd"/>
      <w:r>
        <w:rPr>
          <w:i/>
          <w:iCs/>
          <w:sz w:val="20"/>
          <w:szCs w:val="20"/>
        </w:rPr>
        <w:t xml:space="preserve"> e manutención d</w:t>
      </w:r>
      <w:r w:rsidR="00D968C1">
        <w:rPr>
          <w:i/>
          <w:iCs/>
          <w:sz w:val="20"/>
          <w:szCs w:val="20"/>
        </w:rPr>
        <w:t xml:space="preserve">as </w:t>
      </w:r>
      <w:proofErr w:type="spellStart"/>
      <w:r w:rsidR="00D968C1">
        <w:rPr>
          <w:i/>
          <w:iCs/>
          <w:sz w:val="20"/>
          <w:szCs w:val="20"/>
        </w:rPr>
        <w:t>persoas</w:t>
      </w:r>
      <w:proofErr w:type="spellEnd"/>
      <w:r w:rsidR="00D968C1">
        <w:rPr>
          <w:i/>
          <w:iCs/>
          <w:sz w:val="20"/>
          <w:szCs w:val="20"/>
        </w:rPr>
        <w:t xml:space="preserve"> </w:t>
      </w:r>
      <w:proofErr w:type="spellStart"/>
      <w:proofErr w:type="gramStart"/>
      <w:r w:rsidR="00D968C1">
        <w:rPr>
          <w:i/>
          <w:iCs/>
          <w:sz w:val="20"/>
          <w:szCs w:val="20"/>
        </w:rPr>
        <w:t>convocatas</w:t>
      </w:r>
      <w:proofErr w:type="spellEnd"/>
      <w:r w:rsidR="00D968C1">
        <w:rPr>
          <w:i/>
          <w:iCs/>
          <w:sz w:val="20"/>
          <w:szCs w:val="20"/>
        </w:rPr>
        <w:t>.</w:t>
      </w:r>
      <w:r>
        <w:rPr>
          <w:i/>
          <w:iCs/>
          <w:sz w:val="20"/>
          <w:szCs w:val="20"/>
        </w:rPr>
        <w:t>.</w:t>
      </w:r>
      <w:proofErr w:type="gramEnd"/>
    </w:p>
    <w:p w14:paraId="15A86E01" w14:textId="77777777" w:rsid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</w:p>
    <w:p w14:paraId="6BD14341" w14:textId="22F46A8D" w:rsid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INSCRICIÓN</w:t>
      </w:r>
    </w:p>
    <w:p w14:paraId="4B357EC8" w14:textId="2F64F65E" w:rsid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bCs/>
          <w:sz w:val="24"/>
          <w:szCs w:val="24"/>
        </w:rPr>
        <w:t>Gratuíta</w:t>
      </w:r>
      <w:proofErr w:type="spellEnd"/>
    </w:p>
    <w:p w14:paraId="7009D3D3" w14:textId="26BA5A11" w:rsidR="006907E1" w:rsidRP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  <w:r w:rsidRPr="006907E1">
        <w:rPr>
          <w:rFonts w:ascii="Calibri" w:eastAsia="Calibri" w:hAnsi="Calibri" w:cs="Calibri"/>
          <w:b/>
          <w:bCs/>
          <w:sz w:val="24"/>
          <w:szCs w:val="24"/>
        </w:rPr>
        <w:t xml:space="preserve">Ata o </w:t>
      </w:r>
      <w:proofErr w:type="spellStart"/>
      <w:r w:rsidRPr="006907E1">
        <w:rPr>
          <w:rFonts w:ascii="Calibri" w:eastAsia="Calibri" w:hAnsi="Calibri" w:cs="Calibri"/>
          <w:b/>
          <w:bCs/>
          <w:sz w:val="24"/>
          <w:szCs w:val="24"/>
        </w:rPr>
        <w:t>venres</w:t>
      </w:r>
      <w:proofErr w:type="spellEnd"/>
      <w:r w:rsidRPr="006907E1">
        <w:rPr>
          <w:rFonts w:ascii="Calibri" w:eastAsia="Calibri" w:hAnsi="Calibri" w:cs="Calibri"/>
          <w:b/>
          <w:bCs/>
          <w:sz w:val="24"/>
          <w:szCs w:val="24"/>
        </w:rPr>
        <w:t xml:space="preserve"> 27 de </w:t>
      </w:r>
      <w:proofErr w:type="spellStart"/>
      <w:r w:rsidRPr="006907E1">
        <w:rPr>
          <w:rFonts w:ascii="Calibri" w:eastAsia="Calibri" w:hAnsi="Calibri" w:cs="Calibri"/>
          <w:b/>
          <w:bCs/>
          <w:sz w:val="24"/>
          <w:szCs w:val="24"/>
        </w:rPr>
        <w:t>xuño</w:t>
      </w:r>
      <w:proofErr w:type="spellEnd"/>
      <w:r w:rsidRPr="006907E1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proofErr w:type="spellStart"/>
      <w:r w:rsidRPr="006907E1">
        <w:rPr>
          <w:rFonts w:ascii="Calibri" w:eastAsia="Calibri" w:hAnsi="Calibri" w:cs="Calibri"/>
          <w:b/>
          <w:bCs/>
          <w:sz w:val="24"/>
          <w:szCs w:val="24"/>
        </w:rPr>
        <w:t>ás</w:t>
      </w:r>
      <w:proofErr w:type="spellEnd"/>
      <w:r w:rsidRPr="006907E1">
        <w:rPr>
          <w:rFonts w:ascii="Calibri" w:eastAsia="Calibri" w:hAnsi="Calibri" w:cs="Calibri"/>
          <w:b/>
          <w:bCs/>
          <w:sz w:val="24"/>
          <w:szCs w:val="24"/>
        </w:rPr>
        <w:t xml:space="preserve"> 14:00 h.</w:t>
      </w:r>
    </w:p>
    <w:p w14:paraId="560DF917" w14:textId="6E98F9A8" w:rsid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 </w:t>
      </w:r>
      <w:proofErr w:type="spellStart"/>
      <w:proofErr w:type="gramStart"/>
      <w:r>
        <w:rPr>
          <w:rFonts w:ascii="Calibri" w:eastAsia="Calibri" w:hAnsi="Calibri" w:cs="Calibri"/>
          <w:sz w:val="24"/>
          <w:szCs w:val="24"/>
        </w:rPr>
        <w:t>inscrición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para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solicitar a praza será online a través da </w:t>
      </w:r>
      <w:proofErr w:type="spellStart"/>
      <w:r>
        <w:rPr>
          <w:rFonts w:ascii="Calibri" w:eastAsia="Calibri" w:hAnsi="Calibri" w:cs="Calibri"/>
          <w:sz w:val="24"/>
          <w:szCs w:val="24"/>
        </w:rPr>
        <w:t>páxina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da FEGATRI. </w:t>
      </w:r>
      <w:r w:rsidR="00EC4537">
        <w:rPr>
          <w:rFonts w:ascii="Calibri" w:eastAsia="Calibri" w:hAnsi="Calibri" w:cs="Calibri"/>
          <w:sz w:val="24"/>
          <w:szCs w:val="24"/>
        </w:rPr>
        <w:t xml:space="preserve"> </w:t>
      </w:r>
    </w:p>
    <w:p w14:paraId="2E1CFA5C" w14:textId="4599183F" w:rsidR="00EC4537" w:rsidRDefault="00EC4537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hyperlink r:id="rId8" w:history="1">
        <w:r w:rsidRPr="003D4FAF">
          <w:rPr>
            <w:rStyle w:val="Hipervnculo"/>
            <w:rFonts w:ascii="Calibri" w:eastAsia="Calibri" w:hAnsi="Calibri" w:cs="Calibri"/>
            <w:sz w:val="24"/>
            <w:szCs w:val="24"/>
          </w:rPr>
          <w:t>https://www.rockthesport.com/es/evento/encontro-tecnificacion-e-promocion-do-deporte-inclusivo-e-menores</w:t>
        </w:r>
      </w:hyperlink>
    </w:p>
    <w:p w14:paraId="451A6A6A" w14:textId="4D464B01" w:rsidR="006907E1" w:rsidRDefault="00EC4537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No caso de menores de </w:t>
      </w:r>
      <w:proofErr w:type="spellStart"/>
      <w:r>
        <w:rPr>
          <w:rFonts w:ascii="Calibri" w:eastAsia="Calibri" w:hAnsi="Calibri" w:cs="Calibri"/>
          <w:sz w:val="24"/>
          <w:szCs w:val="24"/>
        </w:rPr>
        <w:t>idade</w:t>
      </w:r>
      <w:proofErr w:type="spellEnd"/>
      <w:r>
        <w:rPr>
          <w:rFonts w:ascii="Calibri" w:eastAsia="Calibri" w:hAnsi="Calibri" w:cs="Calibri"/>
          <w:sz w:val="24"/>
          <w:szCs w:val="24"/>
        </w:rPr>
        <w:t>, c</w:t>
      </w:r>
      <w:r w:rsidR="006907E1">
        <w:rPr>
          <w:rFonts w:ascii="Calibri" w:eastAsia="Calibri" w:hAnsi="Calibri" w:cs="Calibri"/>
          <w:sz w:val="24"/>
          <w:szCs w:val="24"/>
        </w:rPr>
        <w:t xml:space="preserve">oa </w:t>
      </w:r>
      <w:proofErr w:type="spellStart"/>
      <w:proofErr w:type="gramStart"/>
      <w:r w:rsidR="006907E1">
        <w:rPr>
          <w:rFonts w:ascii="Calibri" w:eastAsia="Calibri" w:hAnsi="Calibri" w:cs="Calibri"/>
          <w:sz w:val="24"/>
          <w:szCs w:val="24"/>
        </w:rPr>
        <w:t>inscrición</w:t>
      </w:r>
      <w:proofErr w:type="spellEnd"/>
      <w:r w:rsidR="006907E1">
        <w:rPr>
          <w:rFonts w:ascii="Calibri" w:eastAsia="Calibri" w:hAnsi="Calibri" w:cs="Calibri"/>
          <w:sz w:val="24"/>
          <w:szCs w:val="24"/>
        </w:rPr>
        <w:t xml:space="preserve">  deberá</w:t>
      </w:r>
      <w:proofErr w:type="gramEnd"/>
      <w:r w:rsidR="006907E1">
        <w:rPr>
          <w:rFonts w:ascii="Calibri" w:eastAsia="Calibri" w:hAnsi="Calibri" w:cs="Calibri"/>
          <w:sz w:val="24"/>
          <w:szCs w:val="24"/>
        </w:rPr>
        <w:t xml:space="preserve"> subirse copia da </w:t>
      </w:r>
      <w:proofErr w:type="spellStart"/>
      <w:r w:rsidR="006907E1">
        <w:rPr>
          <w:rFonts w:ascii="Calibri" w:eastAsia="Calibri" w:hAnsi="Calibri" w:cs="Calibri"/>
          <w:sz w:val="24"/>
          <w:szCs w:val="24"/>
        </w:rPr>
        <w:t>tarxeta</w:t>
      </w:r>
      <w:proofErr w:type="spellEnd"/>
      <w:r w:rsidR="006907E1">
        <w:rPr>
          <w:rFonts w:ascii="Calibri" w:eastAsia="Calibri" w:hAnsi="Calibri" w:cs="Calibri"/>
          <w:sz w:val="24"/>
          <w:szCs w:val="24"/>
        </w:rPr>
        <w:t xml:space="preserve"> sanitaria </w:t>
      </w:r>
      <w:proofErr w:type="gramStart"/>
      <w:r w:rsidR="006907E1">
        <w:rPr>
          <w:rFonts w:ascii="Calibri" w:eastAsia="Calibri" w:hAnsi="Calibri" w:cs="Calibri"/>
          <w:sz w:val="24"/>
          <w:szCs w:val="24"/>
        </w:rPr>
        <w:t>e</w:t>
      </w:r>
      <w:proofErr w:type="gramEnd"/>
      <w:r w:rsidR="006907E1">
        <w:rPr>
          <w:rFonts w:ascii="Calibri" w:eastAsia="Calibri" w:hAnsi="Calibri" w:cs="Calibri"/>
          <w:sz w:val="24"/>
          <w:szCs w:val="24"/>
        </w:rPr>
        <w:t xml:space="preserve"> autorización que se </w:t>
      </w:r>
      <w:proofErr w:type="spellStart"/>
      <w:r w:rsidR="006907E1">
        <w:rPr>
          <w:rFonts w:ascii="Calibri" w:eastAsia="Calibri" w:hAnsi="Calibri" w:cs="Calibri"/>
          <w:sz w:val="24"/>
          <w:szCs w:val="24"/>
        </w:rPr>
        <w:t>xunta</w:t>
      </w:r>
      <w:proofErr w:type="spellEnd"/>
      <w:r w:rsidR="006907E1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6907E1">
        <w:rPr>
          <w:rFonts w:ascii="Calibri" w:eastAsia="Calibri" w:hAnsi="Calibri" w:cs="Calibri"/>
          <w:sz w:val="24"/>
          <w:szCs w:val="24"/>
        </w:rPr>
        <w:t>cuberta</w:t>
      </w:r>
      <w:proofErr w:type="spellEnd"/>
      <w:r w:rsidR="006907E1">
        <w:rPr>
          <w:rFonts w:ascii="Calibri" w:eastAsia="Calibri" w:hAnsi="Calibri" w:cs="Calibri"/>
          <w:sz w:val="24"/>
          <w:szCs w:val="24"/>
        </w:rPr>
        <w:t>.</w:t>
      </w:r>
    </w:p>
    <w:p w14:paraId="3899A43A" w14:textId="77777777" w:rsidR="006907E1" w:rsidRDefault="006907E1" w:rsidP="006907E1">
      <w:pPr>
        <w:spacing w:before="120" w:after="120" w:line="240" w:lineRule="auto"/>
        <w:ind w:left="260"/>
        <w:jc w:val="both"/>
        <w:rPr>
          <w:rFonts w:ascii="Calibri" w:eastAsia="Calibri" w:hAnsi="Calibri" w:cs="Calibri"/>
          <w:sz w:val="24"/>
          <w:szCs w:val="24"/>
        </w:rPr>
      </w:pPr>
    </w:p>
    <w:p w14:paraId="7119D785" w14:textId="6E82897E" w:rsidR="006907E1" w:rsidRDefault="006907E1" w:rsidP="006907E1">
      <w:pPr>
        <w:spacing w:before="120" w:after="120" w:line="240" w:lineRule="auto"/>
        <w:ind w:left="26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As prazas </w:t>
      </w:r>
      <w:proofErr w:type="spellStart"/>
      <w:r>
        <w:rPr>
          <w:rFonts w:ascii="Calibri" w:eastAsia="Calibri" w:hAnsi="Calibri" w:cs="Calibri"/>
          <w:sz w:val="24"/>
          <w:szCs w:val="24"/>
        </w:rPr>
        <w:t>infantís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 de adestradores </w:t>
      </w:r>
      <w:proofErr w:type="spellStart"/>
      <w:r>
        <w:rPr>
          <w:rFonts w:ascii="Calibri" w:eastAsia="Calibri" w:hAnsi="Calibri" w:cs="Calibri"/>
          <w:sz w:val="24"/>
          <w:szCs w:val="24"/>
        </w:rPr>
        <w:t>outorgaranse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criterio técnico dando </w:t>
      </w:r>
      <w:proofErr w:type="gramStart"/>
      <w:r>
        <w:rPr>
          <w:rFonts w:ascii="Calibri" w:eastAsia="Calibri" w:hAnsi="Calibri" w:cs="Calibri"/>
          <w:sz w:val="24"/>
          <w:szCs w:val="24"/>
        </w:rPr>
        <w:t>preferencia  a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deportistas que non acudan </w:t>
      </w:r>
      <w:proofErr w:type="spellStart"/>
      <w:r>
        <w:rPr>
          <w:rFonts w:ascii="Calibri" w:eastAsia="Calibri" w:hAnsi="Calibri" w:cs="Calibri"/>
          <w:sz w:val="24"/>
          <w:szCs w:val="24"/>
        </w:rPr>
        <w:t>ao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7E211E"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z w:val="24"/>
          <w:szCs w:val="24"/>
        </w:rPr>
        <w:t>ncontro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 w:rsidR="007E211E">
        <w:rPr>
          <w:rFonts w:ascii="Calibri" w:eastAsia="Calibri" w:hAnsi="Calibri" w:cs="Calibri"/>
          <w:sz w:val="24"/>
          <w:szCs w:val="24"/>
        </w:rPr>
        <w:t xml:space="preserve">Nacional </w:t>
      </w:r>
      <w:r>
        <w:rPr>
          <w:rFonts w:ascii="Calibri" w:eastAsia="Calibri" w:hAnsi="Calibri" w:cs="Calibri"/>
          <w:sz w:val="24"/>
          <w:szCs w:val="24"/>
        </w:rPr>
        <w:t>de Menores de</w:t>
      </w:r>
      <w:r w:rsidR="00D32828">
        <w:rPr>
          <w:rFonts w:ascii="Calibri" w:eastAsia="Calibri" w:hAnsi="Calibri" w:cs="Calibri"/>
          <w:sz w:val="24"/>
          <w:szCs w:val="24"/>
        </w:rPr>
        <w:t xml:space="preserve"> Tarazona</w:t>
      </w:r>
      <w:r>
        <w:rPr>
          <w:rFonts w:ascii="Calibri" w:eastAsia="Calibri" w:hAnsi="Calibri" w:cs="Calibri"/>
          <w:sz w:val="24"/>
          <w:szCs w:val="24"/>
        </w:rPr>
        <w:t>.</w:t>
      </w:r>
    </w:p>
    <w:p w14:paraId="3F7FD50E" w14:textId="77777777" w:rsid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</w:p>
    <w:p w14:paraId="076E064D" w14:textId="1E04F6E1" w:rsidR="006907E1" w:rsidRPr="006907E1" w:rsidRDefault="006907E1" w:rsidP="006907E1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 w:rsidRPr="006907E1">
        <w:rPr>
          <w:rFonts w:ascii="Calibri" w:eastAsia="Calibri" w:hAnsi="Calibri" w:cs="Calibri"/>
          <w:sz w:val="24"/>
          <w:szCs w:val="24"/>
        </w:rPr>
        <w:t xml:space="preserve">O </w:t>
      </w:r>
      <w:proofErr w:type="spellStart"/>
      <w:r w:rsidRPr="006907E1">
        <w:rPr>
          <w:rFonts w:ascii="Calibri" w:eastAsia="Calibri" w:hAnsi="Calibri" w:cs="Calibri"/>
          <w:sz w:val="24"/>
          <w:szCs w:val="24"/>
        </w:rPr>
        <w:t>luns</w:t>
      </w:r>
      <w:proofErr w:type="spellEnd"/>
      <w:r w:rsidRPr="006907E1">
        <w:rPr>
          <w:rFonts w:ascii="Calibri" w:eastAsia="Calibri" w:hAnsi="Calibri" w:cs="Calibri"/>
          <w:sz w:val="24"/>
          <w:szCs w:val="24"/>
        </w:rPr>
        <w:t xml:space="preserve"> 30 de </w:t>
      </w:r>
      <w:proofErr w:type="spellStart"/>
      <w:r w:rsidRPr="006907E1">
        <w:rPr>
          <w:rFonts w:ascii="Calibri" w:eastAsia="Calibri" w:hAnsi="Calibri" w:cs="Calibri"/>
          <w:sz w:val="24"/>
          <w:szCs w:val="24"/>
        </w:rPr>
        <w:t>xuño</w:t>
      </w:r>
      <w:proofErr w:type="spellEnd"/>
      <w:r w:rsidRPr="006907E1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Pr="006907E1">
        <w:rPr>
          <w:rFonts w:ascii="Calibri" w:eastAsia="Calibri" w:hAnsi="Calibri" w:cs="Calibri"/>
          <w:sz w:val="24"/>
          <w:szCs w:val="24"/>
        </w:rPr>
        <w:t>publicarase</w:t>
      </w:r>
      <w:proofErr w:type="spellEnd"/>
      <w:r w:rsidRPr="006907E1">
        <w:rPr>
          <w:rFonts w:ascii="Calibri" w:eastAsia="Calibri" w:hAnsi="Calibri" w:cs="Calibri"/>
          <w:sz w:val="24"/>
          <w:szCs w:val="24"/>
        </w:rPr>
        <w:t xml:space="preserve"> a lista de admitidos.</w:t>
      </w:r>
    </w:p>
    <w:p w14:paraId="6D9B5F53" w14:textId="77777777" w:rsidR="00D968C1" w:rsidRDefault="00D968C1" w:rsidP="002E6075">
      <w:pPr>
        <w:spacing w:before="120" w:after="120" w:line="240" w:lineRule="auto"/>
        <w:ind w:left="260"/>
        <w:rPr>
          <w:rFonts w:ascii="Calibri" w:eastAsia="Calibri" w:hAnsi="Calibri" w:cs="Calibri"/>
          <w:b/>
          <w:bCs/>
          <w:sz w:val="24"/>
          <w:szCs w:val="24"/>
        </w:rPr>
      </w:pPr>
    </w:p>
    <w:p w14:paraId="0F0EA772" w14:textId="00879CEA" w:rsidR="002E6075" w:rsidRDefault="002E6075" w:rsidP="002E6075">
      <w:pPr>
        <w:spacing w:before="120" w:after="120" w:line="240" w:lineRule="auto"/>
        <w:ind w:left="260"/>
        <w:rPr>
          <w:sz w:val="20"/>
          <w:szCs w:val="20"/>
        </w:rPr>
      </w:pPr>
      <w:proofErr w:type="spellStart"/>
      <w:r>
        <w:rPr>
          <w:rFonts w:ascii="Calibri" w:eastAsia="Calibri" w:hAnsi="Calibri" w:cs="Calibri"/>
          <w:b/>
          <w:bCs/>
          <w:sz w:val="24"/>
          <w:szCs w:val="24"/>
        </w:rPr>
        <w:t>Outros</w:t>
      </w:r>
      <w:proofErr w:type="spellEnd"/>
    </w:p>
    <w:p w14:paraId="4F4936AB" w14:textId="77777777" w:rsidR="00AB02AD" w:rsidRDefault="002E6075" w:rsidP="00D968C1">
      <w:pPr>
        <w:spacing w:before="120" w:after="120" w:line="240" w:lineRule="auto"/>
        <w:ind w:left="720" w:right="246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Os/as participantes acudirán </w:t>
      </w:r>
      <w:proofErr w:type="spellStart"/>
      <w:r>
        <w:rPr>
          <w:rFonts w:ascii="Calibri" w:eastAsia="Calibri" w:hAnsi="Calibri" w:cs="Calibri"/>
          <w:sz w:val="24"/>
          <w:szCs w:val="24"/>
        </w:rPr>
        <w:t>co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material e </w:t>
      </w:r>
      <w:proofErr w:type="spellStart"/>
      <w:r>
        <w:rPr>
          <w:rFonts w:ascii="Calibri" w:eastAsia="Calibri" w:hAnsi="Calibri" w:cs="Calibri"/>
          <w:sz w:val="24"/>
          <w:szCs w:val="24"/>
        </w:rPr>
        <w:t>roupa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adestramento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para as tres disciplinas (natación, </w:t>
      </w:r>
      <w:proofErr w:type="spellStart"/>
      <w:r>
        <w:rPr>
          <w:rFonts w:ascii="Calibri" w:eastAsia="Calibri" w:hAnsi="Calibri" w:cs="Calibri"/>
          <w:sz w:val="24"/>
          <w:szCs w:val="24"/>
        </w:rPr>
        <w:t>carreira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 ciclismo), así coma prendas de abrigo.</w:t>
      </w:r>
    </w:p>
    <w:p w14:paraId="403A7769" w14:textId="39F3C7BF" w:rsidR="002E6075" w:rsidRDefault="00AB02AD" w:rsidP="00D968C1">
      <w:pPr>
        <w:spacing w:before="120" w:after="120" w:line="240" w:lineRule="auto"/>
        <w:ind w:left="720" w:right="246"/>
        <w:jc w:val="both"/>
        <w:rPr>
          <w:rFonts w:ascii="Calibri" w:eastAsia="Calibri" w:hAnsi="Calibri" w:cs="Calibri"/>
          <w:sz w:val="24"/>
          <w:szCs w:val="24"/>
        </w:rPr>
      </w:pPr>
      <w:r w:rsidRPr="00AB02AD">
        <w:rPr>
          <w:rFonts w:ascii="Calibri" w:eastAsia="Calibri" w:hAnsi="Calibri" w:cs="Calibri"/>
          <w:sz w:val="24"/>
          <w:szCs w:val="24"/>
          <w:u w:val="single"/>
        </w:rPr>
        <w:t>Imprescindible levar toalla.</w:t>
      </w:r>
      <w:r>
        <w:rPr>
          <w:rFonts w:ascii="Calibri" w:eastAsia="Calibri" w:hAnsi="Calibri" w:cs="Calibri"/>
          <w:sz w:val="24"/>
          <w:szCs w:val="24"/>
        </w:rPr>
        <w:t xml:space="preserve"> A instalación non a </w:t>
      </w:r>
      <w:proofErr w:type="spellStart"/>
      <w:r>
        <w:rPr>
          <w:rFonts w:ascii="Calibri" w:eastAsia="Calibri" w:hAnsi="Calibri" w:cs="Calibri"/>
          <w:sz w:val="24"/>
          <w:szCs w:val="24"/>
        </w:rPr>
        <w:t>provee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  <w:r w:rsidR="002E6075">
        <w:rPr>
          <w:rFonts w:ascii="Calibri" w:eastAsia="Calibri" w:hAnsi="Calibri" w:cs="Calibri"/>
          <w:sz w:val="24"/>
          <w:szCs w:val="24"/>
        </w:rPr>
        <w:t xml:space="preserve"> </w:t>
      </w:r>
    </w:p>
    <w:p w14:paraId="667CD46A" w14:textId="660C4A34" w:rsidR="00D968C1" w:rsidRDefault="00D968C1" w:rsidP="00D968C1">
      <w:pPr>
        <w:spacing w:before="120" w:after="120" w:line="240" w:lineRule="auto"/>
        <w:ind w:left="720" w:right="246"/>
        <w:jc w:val="both"/>
        <w:rPr>
          <w:sz w:val="20"/>
          <w:szCs w:val="20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Na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semana do evento </w:t>
      </w:r>
      <w:proofErr w:type="spellStart"/>
      <w:r>
        <w:rPr>
          <w:rFonts w:ascii="Calibri" w:eastAsia="Calibri" w:hAnsi="Calibri" w:cs="Calibri"/>
          <w:sz w:val="24"/>
          <w:szCs w:val="24"/>
        </w:rPr>
        <w:t>enviarase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ligazón para unirse a un grupo de </w:t>
      </w:r>
      <w:proofErr w:type="spellStart"/>
      <w:r>
        <w:rPr>
          <w:rFonts w:ascii="Calibri" w:eastAsia="Calibri" w:hAnsi="Calibri" w:cs="Calibri"/>
          <w:sz w:val="24"/>
          <w:szCs w:val="24"/>
        </w:rPr>
        <w:t>whatsapp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para dar información </w:t>
      </w:r>
      <w:proofErr w:type="spellStart"/>
      <w:r>
        <w:rPr>
          <w:rFonts w:ascii="Calibri" w:eastAsia="Calibri" w:hAnsi="Calibri" w:cs="Calibri"/>
          <w:sz w:val="24"/>
          <w:szCs w:val="24"/>
        </w:rPr>
        <w:t>máis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detallada da planificación.</w:t>
      </w:r>
    </w:p>
    <w:p w14:paraId="1E03DD6D" w14:textId="77777777" w:rsidR="002E6075" w:rsidRDefault="002E6075" w:rsidP="002E6075">
      <w:p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br w:type="page"/>
      </w:r>
    </w:p>
    <w:p w14:paraId="63416AAA" w14:textId="77777777" w:rsidR="00AB02AD" w:rsidRDefault="00AB02AD" w:rsidP="00AB02AD">
      <w:pPr>
        <w:ind w:right="6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lastRenderedPageBreak/>
        <w:t xml:space="preserve">ENCONTRO DE TECNIFICACIÓN E PROMOCIÓN </w:t>
      </w:r>
      <w:proofErr w:type="gramStart"/>
      <w:r>
        <w:rPr>
          <w:rFonts w:ascii="Calibri" w:eastAsia="Calibri" w:hAnsi="Calibri" w:cs="Calibri"/>
          <w:b/>
          <w:bCs/>
          <w:sz w:val="28"/>
          <w:szCs w:val="28"/>
        </w:rPr>
        <w:t>DO  DEPORTE</w:t>
      </w:r>
      <w:proofErr w:type="gramEnd"/>
      <w:r>
        <w:rPr>
          <w:rFonts w:ascii="Calibri" w:eastAsia="Calibri" w:hAnsi="Calibri" w:cs="Calibri"/>
          <w:b/>
          <w:bCs/>
          <w:sz w:val="28"/>
          <w:szCs w:val="28"/>
        </w:rPr>
        <w:t xml:space="preserve"> INCLUSIVO E MENORES</w:t>
      </w:r>
    </w:p>
    <w:p w14:paraId="46DB1D4D" w14:textId="6DA6CEA9" w:rsidR="00AB02AD" w:rsidRDefault="00AB02AD" w:rsidP="00AB02AD">
      <w:pPr>
        <w:ind w:right="6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 xml:space="preserve">13 a 18 de </w:t>
      </w:r>
      <w:proofErr w:type="spellStart"/>
      <w:r>
        <w:rPr>
          <w:rFonts w:ascii="Calibri" w:eastAsia="Calibri" w:hAnsi="Calibri" w:cs="Calibri"/>
          <w:b/>
          <w:bCs/>
          <w:sz w:val="28"/>
          <w:szCs w:val="28"/>
        </w:rPr>
        <w:t>xullo</w:t>
      </w:r>
      <w:proofErr w:type="spellEnd"/>
    </w:p>
    <w:p w14:paraId="5FA5F4EA" w14:textId="77777777" w:rsidR="00AB02AD" w:rsidRDefault="00AB02AD" w:rsidP="00AB02AD">
      <w:pPr>
        <w:ind w:right="-13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>MANZANEDA</w:t>
      </w:r>
    </w:p>
    <w:p w14:paraId="3452F7B0" w14:textId="77777777" w:rsidR="002E6075" w:rsidRDefault="002E6075" w:rsidP="002E6075">
      <w:pPr>
        <w:spacing w:before="120" w:after="120"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DATOS DO PAI, NAI OU TITOR/A LEGAL:</w:t>
      </w:r>
    </w:p>
    <w:p w14:paraId="6DF4E0C5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</w:p>
    <w:p w14:paraId="665FCA7E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>D/Dª ……………………………………………………………………………………………………………………</w:t>
      </w:r>
    </w:p>
    <w:p w14:paraId="03E83764" w14:textId="77777777" w:rsidR="002E6075" w:rsidRDefault="002E6075" w:rsidP="002E6075">
      <w:pPr>
        <w:spacing w:line="240" w:lineRule="auto"/>
        <w:rPr>
          <w:sz w:val="20"/>
          <w:szCs w:val="20"/>
        </w:rPr>
      </w:pPr>
    </w:p>
    <w:p w14:paraId="7EA1B537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 xml:space="preserve">con DNI </w:t>
      </w:r>
      <w:proofErr w:type="spellStart"/>
      <w:r>
        <w:rPr>
          <w:rFonts w:ascii="Calibri" w:eastAsia="Calibri" w:hAnsi="Calibri" w:cs="Calibri"/>
          <w:sz w:val="24"/>
          <w:szCs w:val="24"/>
        </w:rPr>
        <w:t>Nº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…………………………………………</w:t>
      </w:r>
    </w:p>
    <w:p w14:paraId="1CB20089" w14:textId="77777777" w:rsidR="002E6075" w:rsidRDefault="002E6075" w:rsidP="002E6075">
      <w:pPr>
        <w:spacing w:line="240" w:lineRule="auto"/>
        <w:rPr>
          <w:sz w:val="20"/>
          <w:szCs w:val="20"/>
        </w:rPr>
      </w:pPr>
    </w:p>
    <w:p w14:paraId="73CB3D7E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>Teléfono de contacto …………………………………</w:t>
      </w:r>
    </w:p>
    <w:p w14:paraId="5702EDAD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</w:p>
    <w:p w14:paraId="2664FD0F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Autorizo a participación de</w:t>
      </w:r>
    </w:p>
    <w:p w14:paraId="0B4D01EB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</w:p>
    <w:p w14:paraId="244F4334" w14:textId="77777777" w:rsidR="002E6075" w:rsidRDefault="002E6075" w:rsidP="002E6075">
      <w:pPr>
        <w:spacing w:before="120" w:after="120"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DATOS DO/A MENOR DE IDADE AUTORIZADO/A</w:t>
      </w:r>
    </w:p>
    <w:p w14:paraId="0FD1E986" w14:textId="77777777" w:rsidR="002E6075" w:rsidRDefault="002E6075" w:rsidP="002E6075">
      <w:pPr>
        <w:spacing w:line="240" w:lineRule="auto"/>
        <w:rPr>
          <w:sz w:val="20"/>
          <w:szCs w:val="20"/>
        </w:rPr>
      </w:pPr>
    </w:p>
    <w:p w14:paraId="02F88609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>NOME E APELIDOS ……………………………………………………………………………………………………</w:t>
      </w:r>
    </w:p>
    <w:p w14:paraId="133ABE45" w14:textId="77777777" w:rsidR="002E6075" w:rsidRDefault="002E6075" w:rsidP="002E6075">
      <w:pPr>
        <w:spacing w:line="240" w:lineRule="auto"/>
        <w:rPr>
          <w:sz w:val="20"/>
          <w:szCs w:val="20"/>
        </w:rPr>
      </w:pPr>
    </w:p>
    <w:p w14:paraId="4FA21CFB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 xml:space="preserve">con DNI </w:t>
      </w:r>
      <w:proofErr w:type="spellStart"/>
      <w:r>
        <w:rPr>
          <w:rFonts w:ascii="Calibri" w:eastAsia="Calibri" w:hAnsi="Calibri" w:cs="Calibri"/>
          <w:sz w:val="24"/>
          <w:szCs w:val="24"/>
        </w:rPr>
        <w:t>Nº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…………………………………………</w:t>
      </w:r>
    </w:p>
    <w:p w14:paraId="193EB7B5" w14:textId="77777777" w:rsidR="002E6075" w:rsidRDefault="002E6075" w:rsidP="002E6075">
      <w:pPr>
        <w:spacing w:line="240" w:lineRule="auto"/>
        <w:rPr>
          <w:sz w:val="20"/>
          <w:szCs w:val="20"/>
        </w:rPr>
      </w:pPr>
    </w:p>
    <w:p w14:paraId="161A4B29" w14:textId="77777777" w:rsidR="002E6075" w:rsidRDefault="002E6075" w:rsidP="002E6075">
      <w:pPr>
        <w:spacing w:line="240" w:lineRule="auto"/>
        <w:ind w:left="260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>DATA DE NACEMENTO …………………………………</w:t>
      </w:r>
    </w:p>
    <w:p w14:paraId="09C22469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</w:p>
    <w:p w14:paraId="77FB92AE" w14:textId="77777777" w:rsidR="002E6075" w:rsidRPr="00741628" w:rsidRDefault="002E6075" w:rsidP="002E6075">
      <w:pPr>
        <w:spacing w:before="120" w:after="120" w:line="240" w:lineRule="auto"/>
        <w:ind w:left="260" w:right="266"/>
        <w:jc w:val="both"/>
        <w:rPr>
          <w:b/>
          <w:bCs/>
          <w:sz w:val="20"/>
          <w:szCs w:val="20"/>
        </w:rPr>
      </w:pPr>
      <w:r w:rsidRPr="00741628">
        <w:rPr>
          <w:rFonts w:ascii="Calibri" w:eastAsia="Calibri" w:hAnsi="Calibri" w:cs="Calibri"/>
          <w:b/>
          <w:bCs/>
          <w:sz w:val="24"/>
          <w:szCs w:val="24"/>
        </w:rPr>
        <w:t>OBSERVACIÓNS (</w:t>
      </w:r>
      <w:proofErr w:type="spellStart"/>
      <w:r w:rsidRPr="00741628">
        <w:rPr>
          <w:rFonts w:ascii="Calibri" w:eastAsia="Calibri" w:hAnsi="Calibri" w:cs="Calibri"/>
          <w:b/>
          <w:bCs/>
          <w:sz w:val="24"/>
          <w:szCs w:val="24"/>
        </w:rPr>
        <w:t>Alerxias</w:t>
      </w:r>
      <w:proofErr w:type="spellEnd"/>
      <w:r w:rsidRPr="00741628">
        <w:rPr>
          <w:rFonts w:ascii="Calibri" w:eastAsia="Calibri" w:hAnsi="Calibri" w:cs="Calibri"/>
          <w:b/>
          <w:bCs/>
          <w:sz w:val="24"/>
          <w:szCs w:val="24"/>
        </w:rPr>
        <w:t xml:space="preserve">, </w:t>
      </w:r>
      <w:proofErr w:type="spellStart"/>
      <w:r w:rsidRPr="00741628">
        <w:rPr>
          <w:rFonts w:ascii="Calibri" w:eastAsia="Calibri" w:hAnsi="Calibri" w:cs="Calibri"/>
          <w:b/>
          <w:bCs/>
          <w:sz w:val="24"/>
          <w:szCs w:val="24"/>
        </w:rPr>
        <w:t>outros</w:t>
      </w:r>
      <w:proofErr w:type="spellEnd"/>
      <w:r w:rsidRPr="00741628">
        <w:rPr>
          <w:rFonts w:ascii="Calibri" w:eastAsia="Calibri" w:hAnsi="Calibri" w:cs="Calibri"/>
          <w:b/>
          <w:bCs/>
          <w:sz w:val="24"/>
          <w:szCs w:val="24"/>
        </w:rPr>
        <w:t xml:space="preserve"> datos médicos de interese para adestradores </w:t>
      </w:r>
      <w:proofErr w:type="gramStart"/>
      <w:r w:rsidRPr="00741628">
        <w:rPr>
          <w:rFonts w:ascii="Calibri" w:eastAsia="Calibri" w:hAnsi="Calibri" w:cs="Calibri"/>
          <w:b/>
          <w:bCs/>
          <w:sz w:val="24"/>
          <w:szCs w:val="24"/>
        </w:rPr>
        <w:t>e</w:t>
      </w:r>
      <w:proofErr w:type="gramEnd"/>
      <w:r w:rsidRPr="00741628">
        <w:rPr>
          <w:rFonts w:ascii="Calibri" w:eastAsia="Calibri" w:hAnsi="Calibri" w:cs="Calibri"/>
          <w:b/>
          <w:bCs/>
          <w:sz w:val="24"/>
          <w:szCs w:val="24"/>
        </w:rPr>
        <w:t xml:space="preserve"> responsables)</w:t>
      </w:r>
    </w:p>
    <w:p w14:paraId="09370271" w14:textId="77777777" w:rsidR="002E6075" w:rsidRDefault="002E6075" w:rsidP="002E6075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…………………………………………………………………………………………………………………………………</w:t>
      </w:r>
    </w:p>
    <w:p w14:paraId="1E656BD0" w14:textId="77777777" w:rsidR="002E6075" w:rsidRDefault="002E6075" w:rsidP="002E6075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…………………………………………………………………………………………………………………………………</w:t>
      </w:r>
    </w:p>
    <w:p w14:paraId="33E5DE55" w14:textId="77777777" w:rsidR="002E6075" w:rsidRDefault="002E6075" w:rsidP="002E6075">
      <w:pPr>
        <w:spacing w:before="120" w:after="120" w:line="240" w:lineRule="auto"/>
        <w:ind w:left="26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…………………………………………………………………………………………………………………………………</w:t>
      </w:r>
    </w:p>
    <w:p w14:paraId="148F3F91" w14:textId="77C9F7F1" w:rsidR="002E6075" w:rsidRDefault="002E6075" w:rsidP="002E6075">
      <w:pPr>
        <w:spacing w:before="120" w:after="120" w:line="240" w:lineRule="auto"/>
        <w:ind w:left="260" w:right="246"/>
        <w:jc w:val="both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 xml:space="preserve">MANIFESTO A MIÑA CONFORMIDADE EXPRESA E AUTORIZO a que o/a </w:t>
      </w:r>
      <w:proofErr w:type="spellStart"/>
      <w:r>
        <w:rPr>
          <w:rFonts w:ascii="Calibri" w:eastAsia="Calibri" w:hAnsi="Calibri" w:cs="Calibri"/>
          <w:sz w:val="24"/>
          <w:szCs w:val="24"/>
        </w:rPr>
        <w:t>meu</w:t>
      </w:r>
      <w:proofErr w:type="spellEnd"/>
      <w:r>
        <w:rPr>
          <w:rFonts w:ascii="Calibri" w:eastAsia="Calibri" w:hAnsi="Calibri" w:cs="Calibri"/>
          <w:sz w:val="24"/>
          <w:szCs w:val="24"/>
        </w:rPr>
        <w:t>/</w:t>
      </w:r>
      <w:proofErr w:type="spellStart"/>
      <w:r>
        <w:rPr>
          <w:rFonts w:ascii="Calibri" w:eastAsia="Calibri" w:hAnsi="Calibri" w:cs="Calibri"/>
          <w:sz w:val="24"/>
          <w:szCs w:val="24"/>
        </w:rPr>
        <w:t>miña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fillo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/a tutelado/a </w:t>
      </w:r>
      <w:proofErr w:type="spellStart"/>
      <w:r>
        <w:rPr>
          <w:rFonts w:ascii="Calibri" w:eastAsia="Calibri" w:hAnsi="Calibri" w:cs="Calibri"/>
          <w:sz w:val="24"/>
          <w:szCs w:val="24"/>
        </w:rPr>
        <w:t>cuxos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datos figuran </w:t>
      </w:r>
      <w:proofErr w:type="spellStart"/>
      <w:r>
        <w:rPr>
          <w:rFonts w:ascii="Calibri" w:eastAsia="Calibri" w:hAnsi="Calibri" w:cs="Calibri"/>
          <w:sz w:val="24"/>
          <w:szCs w:val="24"/>
        </w:rPr>
        <w:t>nesta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autorización </w:t>
      </w:r>
      <w:proofErr w:type="spellStart"/>
      <w:r>
        <w:rPr>
          <w:rFonts w:ascii="Calibri" w:eastAsia="Calibri" w:hAnsi="Calibri" w:cs="Calibri"/>
          <w:sz w:val="24"/>
          <w:szCs w:val="24"/>
        </w:rPr>
        <w:t>poida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participar no </w:t>
      </w:r>
      <w:proofErr w:type="spellStart"/>
      <w:r>
        <w:rPr>
          <w:rFonts w:ascii="Calibri" w:eastAsia="Calibri" w:hAnsi="Calibri" w:cs="Calibri"/>
          <w:sz w:val="24"/>
          <w:szCs w:val="24"/>
        </w:rPr>
        <w:t>Encontro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Deportivo</w:t>
      </w:r>
      <w:r w:rsidR="00D968C1">
        <w:rPr>
          <w:rFonts w:ascii="Calibri" w:eastAsia="Calibri" w:hAnsi="Calibri" w:cs="Calibri"/>
          <w:sz w:val="24"/>
          <w:szCs w:val="24"/>
        </w:rPr>
        <w:t xml:space="preserve"> Inclusivo</w:t>
      </w:r>
      <w:r w:rsidR="00AB02AD">
        <w:rPr>
          <w:rFonts w:ascii="Calibri" w:eastAsia="Calibri" w:hAnsi="Calibri" w:cs="Calibri"/>
          <w:sz w:val="24"/>
          <w:szCs w:val="24"/>
        </w:rPr>
        <w:t xml:space="preserve"> e Infantil</w:t>
      </w:r>
      <w:r w:rsidR="00D968C1">
        <w:rPr>
          <w:rFonts w:ascii="Calibri" w:eastAsia="Calibri" w:hAnsi="Calibri" w:cs="Calibri"/>
          <w:sz w:val="24"/>
          <w:szCs w:val="24"/>
        </w:rPr>
        <w:t xml:space="preserve">, </w:t>
      </w:r>
      <w:r>
        <w:rPr>
          <w:rFonts w:ascii="Calibri" w:eastAsia="Calibri" w:hAnsi="Calibri" w:cs="Calibri"/>
          <w:sz w:val="24"/>
          <w:szCs w:val="24"/>
        </w:rPr>
        <w:t xml:space="preserve">organizado pola Federación Galega de </w:t>
      </w:r>
      <w:proofErr w:type="spellStart"/>
      <w:r>
        <w:rPr>
          <w:rFonts w:ascii="Calibri" w:eastAsia="Calibri" w:hAnsi="Calibri" w:cs="Calibri"/>
          <w:sz w:val="24"/>
          <w:szCs w:val="24"/>
        </w:rPr>
        <w:t>Tríatlon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 </w:t>
      </w:r>
      <w:proofErr w:type="spellStart"/>
      <w:r>
        <w:rPr>
          <w:rFonts w:ascii="Calibri" w:eastAsia="Calibri" w:hAnsi="Calibri" w:cs="Calibri"/>
          <w:sz w:val="24"/>
          <w:szCs w:val="24"/>
        </w:rPr>
        <w:t>Péntatlon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Moderno en </w:t>
      </w:r>
      <w:proofErr w:type="gramStart"/>
      <w:r w:rsidR="00D968C1">
        <w:rPr>
          <w:rFonts w:ascii="Calibri" w:eastAsia="Calibri" w:hAnsi="Calibri" w:cs="Calibri"/>
          <w:sz w:val="24"/>
          <w:szCs w:val="24"/>
        </w:rPr>
        <w:t>Pontevedra</w:t>
      </w:r>
      <w:r>
        <w:rPr>
          <w:rFonts w:ascii="Calibri" w:eastAsia="Calibri" w:hAnsi="Calibri" w:cs="Calibri"/>
          <w:sz w:val="24"/>
          <w:szCs w:val="24"/>
        </w:rPr>
        <w:t>,  do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</w:t>
      </w:r>
      <w:r w:rsidR="00D968C1">
        <w:rPr>
          <w:rFonts w:ascii="Calibri" w:eastAsia="Calibri" w:hAnsi="Calibri" w:cs="Calibri"/>
          <w:sz w:val="24"/>
          <w:szCs w:val="24"/>
        </w:rPr>
        <w:t>13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 w:rsidR="00D968C1">
        <w:rPr>
          <w:rFonts w:ascii="Calibri" w:eastAsia="Calibri" w:hAnsi="Calibri" w:cs="Calibri"/>
          <w:sz w:val="24"/>
          <w:szCs w:val="24"/>
        </w:rPr>
        <w:t>1</w:t>
      </w:r>
      <w:r w:rsidR="00AB02AD">
        <w:rPr>
          <w:rFonts w:ascii="Calibri" w:eastAsia="Calibri" w:hAnsi="Calibri" w:cs="Calibri"/>
          <w:sz w:val="24"/>
          <w:szCs w:val="24"/>
        </w:rPr>
        <w:t xml:space="preserve">8 de </w:t>
      </w:r>
      <w:proofErr w:type="spellStart"/>
      <w:r w:rsidR="00AB02AD">
        <w:rPr>
          <w:rFonts w:ascii="Calibri" w:eastAsia="Calibri" w:hAnsi="Calibri" w:cs="Calibri"/>
          <w:sz w:val="24"/>
          <w:szCs w:val="24"/>
        </w:rPr>
        <w:t>xullo</w:t>
      </w:r>
      <w:proofErr w:type="spellEnd"/>
      <w:r w:rsidR="00AB02AD">
        <w:rPr>
          <w:rFonts w:ascii="Calibri" w:eastAsia="Calibri" w:hAnsi="Calibri" w:cs="Calibri"/>
          <w:sz w:val="24"/>
          <w:szCs w:val="24"/>
        </w:rPr>
        <w:t xml:space="preserve"> de 2025</w:t>
      </w:r>
    </w:p>
    <w:p w14:paraId="56866B9A" w14:textId="77777777" w:rsidR="002E6075" w:rsidRDefault="002E6075" w:rsidP="002E6075">
      <w:pPr>
        <w:spacing w:before="120" w:after="120" w:line="240" w:lineRule="auto"/>
        <w:rPr>
          <w:sz w:val="20"/>
          <w:szCs w:val="20"/>
        </w:rPr>
      </w:pPr>
    </w:p>
    <w:p w14:paraId="7DDAC92F" w14:textId="34ED3BF0" w:rsidR="002E6075" w:rsidRDefault="002E6075" w:rsidP="002E6075">
      <w:pPr>
        <w:spacing w:before="120" w:after="120" w:line="240" w:lineRule="auto"/>
        <w:ind w:left="320"/>
        <w:jc w:val="center"/>
        <w:rPr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>En ………………………a ……</w:t>
      </w:r>
      <w:proofErr w:type="gramStart"/>
      <w:r>
        <w:rPr>
          <w:rFonts w:ascii="Calibri" w:eastAsia="Calibri" w:hAnsi="Calibri" w:cs="Calibri"/>
          <w:sz w:val="24"/>
          <w:szCs w:val="24"/>
        </w:rPr>
        <w:t>…….</w:t>
      </w:r>
      <w:proofErr w:type="gramEnd"/>
      <w:r>
        <w:rPr>
          <w:rFonts w:ascii="Calibri" w:eastAsia="Calibri" w:hAnsi="Calibri" w:cs="Calibri"/>
          <w:sz w:val="24"/>
          <w:szCs w:val="24"/>
        </w:rPr>
        <w:t>de……………</w:t>
      </w:r>
      <w:proofErr w:type="gramStart"/>
      <w:r>
        <w:rPr>
          <w:rFonts w:ascii="Calibri" w:eastAsia="Calibri" w:hAnsi="Calibri" w:cs="Calibri"/>
          <w:sz w:val="24"/>
          <w:szCs w:val="24"/>
        </w:rPr>
        <w:t>…….</w:t>
      </w:r>
      <w:proofErr w:type="gramEnd"/>
      <w:r>
        <w:rPr>
          <w:rFonts w:ascii="Calibri" w:eastAsia="Calibri" w:hAnsi="Calibri" w:cs="Calibri"/>
          <w:sz w:val="24"/>
          <w:szCs w:val="24"/>
        </w:rPr>
        <w:t>de 202</w:t>
      </w:r>
      <w:r w:rsidR="00AB02AD">
        <w:rPr>
          <w:rFonts w:ascii="Calibri" w:eastAsia="Calibri" w:hAnsi="Calibri" w:cs="Calibri"/>
          <w:sz w:val="24"/>
          <w:szCs w:val="24"/>
        </w:rPr>
        <w:t>5</w:t>
      </w:r>
    </w:p>
    <w:p w14:paraId="4D6512E6" w14:textId="77777777" w:rsidR="002E6075" w:rsidRDefault="002E6075" w:rsidP="002E6075">
      <w:pPr>
        <w:spacing w:before="120" w:after="120" w:line="240" w:lineRule="auto"/>
        <w:jc w:val="center"/>
        <w:rPr>
          <w:sz w:val="20"/>
          <w:szCs w:val="20"/>
        </w:rPr>
      </w:pPr>
    </w:p>
    <w:p w14:paraId="3992E117" w14:textId="77777777" w:rsidR="002E6075" w:rsidRDefault="002E6075" w:rsidP="002E6075">
      <w:pPr>
        <w:spacing w:before="120" w:after="120" w:line="240" w:lineRule="auto"/>
        <w:jc w:val="center"/>
        <w:rPr>
          <w:sz w:val="20"/>
          <w:szCs w:val="20"/>
        </w:rPr>
      </w:pPr>
    </w:p>
    <w:p w14:paraId="52D1F989" w14:textId="77777777" w:rsidR="002E6075" w:rsidRDefault="002E6075" w:rsidP="002E6075">
      <w:pPr>
        <w:spacing w:before="120" w:after="120" w:line="240" w:lineRule="auto"/>
        <w:jc w:val="center"/>
        <w:rPr>
          <w:sz w:val="20"/>
          <w:szCs w:val="20"/>
        </w:rPr>
      </w:pPr>
    </w:p>
    <w:p w14:paraId="5C5ECFDD" w14:textId="77777777" w:rsidR="002E6075" w:rsidRDefault="002E6075" w:rsidP="002E6075">
      <w:pPr>
        <w:spacing w:before="120" w:after="120" w:line="240" w:lineRule="auto"/>
        <w:jc w:val="center"/>
        <w:rPr>
          <w:sz w:val="20"/>
          <w:szCs w:val="20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Sinatura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pai, nai </w:t>
      </w:r>
      <w:proofErr w:type="spellStart"/>
      <w:r>
        <w:rPr>
          <w:rFonts w:ascii="Calibri" w:eastAsia="Calibri" w:hAnsi="Calibri" w:cs="Calibri"/>
          <w:sz w:val="24"/>
          <w:szCs w:val="24"/>
        </w:rPr>
        <w:t>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titor</w:t>
      </w:r>
      <w:proofErr w:type="spellEnd"/>
      <w:r>
        <w:rPr>
          <w:rFonts w:ascii="Calibri" w:eastAsia="Calibri" w:hAnsi="Calibri" w:cs="Calibri"/>
          <w:sz w:val="24"/>
          <w:szCs w:val="24"/>
        </w:rPr>
        <w:t>/a</w:t>
      </w:r>
    </w:p>
    <w:p w14:paraId="3C593BFC" w14:textId="77777777" w:rsidR="002E6075" w:rsidRDefault="002E6075" w:rsidP="002E6075">
      <w:pPr>
        <w:spacing w:before="120" w:after="120" w:line="240" w:lineRule="auto"/>
        <w:jc w:val="center"/>
        <w:rPr>
          <w:sz w:val="20"/>
          <w:szCs w:val="20"/>
        </w:rPr>
      </w:pPr>
    </w:p>
    <w:p w14:paraId="4286766F" w14:textId="35E2C2D3" w:rsidR="00D40388" w:rsidRDefault="002E6075" w:rsidP="00D968C1">
      <w:pPr>
        <w:spacing w:before="120" w:after="120" w:line="240" w:lineRule="auto"/>
        <w:ind w:left="260" w:right="266"/>
        <w:jc w:val="center"/>
        <w:rPr>
          <w:rFonts w:ascii="Calibri" w:eastAsia="Calibri" w:hAnsi="Calibri" w:cs="Calibri"/>
          <w:color w:val="0563C1"/>
          <w:u w:val="single"/>
        </w:rPr>
      </w:pPr>
      <w:r>
        <w:rPr>
          <w:rFonts w:ascii="Calibri" w:eastAsia="Calibri" w:hAnsi="Calibri" w:cs="Calibri"/>
          <w:b/>
          <w:bCs/>
          <w:color w:val="FF0000"/>
          <w:sz w:val="24"/>
          <w:szCs w:val="24"/>
        </w:rPr>
        <w:t>OBRIGATORIO SUBIR O FORMULARIO CUBERTO E ASINADO E XUNTAR A COPIA DA TARXETA SANITARIA DO MENOR PARA QUE A INSCRICIÓN SEXA VÁLIDA</w:t>
      </w:r>
      <w:r w:rsidR="00CB5A4C">
        <w:rPr>
          <w:rFonts w:ascii="Calibri" w:eastAsia="Calibri" w:hAnsi="Calibri" w:cs="Calibri"/>
          <w:color w:val="0563C1"/>
          <w:u w:val="single"/>
        </w:rPr>
        <w:t xml:space="preserve"> </w:t>
      </w:r>
    </w:p>
    <w:sectPr w:rsidR="00D40388" w:rsidSect="002D18F0">
      <w:headerReference w:type="default" r:id="rId9"/>
      <w:footerReference w:type="default" r:id="rId10"/>
      <w:pgSz w:w="11906" w:h="16838"/>
      <w:pgMar w:top="1843" w:right="1701" w:bottom="993" w:left="1701" w:header="708" w:footer="2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595A35" w14:textId="77777777" w:rsidR="00892370" w:rsidRDefault="00892370" w:rsidP="007C48F0">
      <w:pPr>
        <w:spacing w:line="240" w:lineRule="auto"/>
      </w:pPr>
      <w:r>
        <w:separator/>
      </w:r>
    </w:p>
  </w:endnote>
  <w:endnote w:type="continuationSeparator" w:id="0">
    <w:p w14:paraId="08B8DAA3" w14:textId="77777777" w:rsidR="00892370" w:rsidRDefault="00892370" w:rsidP="007C48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FS Emeric">
    <w:altName w:val="Calibri"/>
    <w:charset w:val="00"/>
    <w:family w:val="auto"/>
    <w:pitch w:val="variable"/>
    <w:sig w:usb0="A00000AF" w:usb1="5000206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44F9F" w14:textId="77777777" w:rsidR="008A6A86" w:rsidRPr="004C5F9E" w:rsidRDefault="008A6A86" w:rsidP="00A37456">
    <w:pPr>
      <w:pStyle w:val="Piedepgina"/>
      <w:jc w:val="center"/>
      <w:rPr>
        <w:sz w:val="16"/>
        <w:szCs w:val="16"/>
        <w:lang w:val="en-GB"/>
      </w:rPr>
    </w:pPr>
    <w:r w:rsidRPr="00A37456">
      <w:rPr>
        <w:sz w:val="16"/>
        <w:szCs w:val="16"/>
      </w:rPr>
      <w:t xml:space="preserve">Rúa Castelao, 21, </w:t>
    </w:r>
    <w:proofErr w:type="spellStart"/>
    <w:r w:rsidRPr="00A37456">
      <w:rPr>
        <w:sz w:val="16"/>
        <w:szCs w:val="16"/>
      </w:rPr>
      <w:t>Ent</w:t>
    </w:r>
    <w:proofErr w:type="spellEnd"/>
    <w:r w:rsidRPr="00A37456">
      <w:rPr>
        <w:sz w:val="16"/>
        <w:szCs w:val="16"/>
      </w:rPr>
      <w:t xml:space="preserve">. 2.- 27001.- </w:t>
    </w:r>
    <w:proofErr w:type="gramStart"/>
    <w:r w:rsidRPr="004C5F9E">
      <w:rPr>
        <w:sz w:val="16"/>
        <w:szCs w:val="16"/>
        <w:lang w:val="en-GB"/>
      </w:rPr>
      <w:t xml:space="preserve">Lugo  </w:t>
    </w:r>
    <w:r w:rsidRPr="004C5F9E">
      <w:rPr>
        <w:sz w:val="16"/>
        <w:szCs w:val="16"/>
        <w:lang w:val="en-GB"/>
      </w:rPr>
      <w:tab/>
    </w:r>
    <w:proofErr w:type="gramEnd"/>
    <w:r w:rsidRPr="004C5F9E">
      <w:rPr>
        <w:sz w:val="16"/>
        <w:szCs w:val="16"/>
        <w:lang w:val="en-GB"/>
      </w:rPr>
      <w:t xml:space="preserve">Tlf. 982 251 345/Fax 982 109 800 </w:t>
    </w:r>
    <w:hyperlink r:id="rId1" w:history="1">
      <w:r w:rsidRPr="004C5F9E">
        <w:rPr>
          <w:rStyle w:val="Hipervnculo"/>
          <w:sz w:val="16"/>
          <w:szCs w:val="16"/>
          <w:lang w:val="en-GB"/>
        </w:rPr>
        <w:t>fegatri@hotmail.com</w:t>
      </w:r>
    </w:hyperlink>
    <w:r w:rsidRPr="004C5F9E">
      <w:rPr>
        <w:sz w:val="16"/>
        <w:szCs w:val="16"/>
        <w:lang w:val="en-GB"/>
      </w:rPr>
      <w:t xml:space="preserve"> </w:t>
    </w:r>
    <w:hyperlink r:id="rId2" w:history="1">
      <w:r w:rsidRPr="004C5F9E">
        <w:rPr>
          <w:rStyle w:val="Hipervnculo"/>
          <w:sz w:val="16"/>
          <w:szCs w:val="16"/>
          <w:lang w:val="en-GB"/>
        </w:rPr>
        <w:t>www.fegatri.org</w:t>
      </w:r>
    </w:hyperlink>
  </w:p>
  <w:p w14:paraId="6FDF5642" w14:textId="77777777" w:rsidR="008A6A86" w:rsidRPr="004C5F9E" w:rsidRDefault="008A6A86" w:rsidP="00A37456">
    <w:pPr>
      <w:pStyle w:val="Piedepgina"/>
      <w:jc w:val="center"/>
      <w:rPr>
        <w:sz w:val="16"/>
        <w:szCs w:val="16"/>
        <w:lang w:val="en-GB"/>
      </w:rPr>
    </w:pPr>
  </w:p>
  <w:p w14:paraId="65FD1776" w14:textId="77777777" w:rsidR="008A6A86" w:rsidRPr="004C5F9E" w:rsidRDefault="008A6A86" w:rsidP="00A37456">
    <w:pPr>
      <w:pStyle w:val="Piedepgina"/>
      <w:jc w:val="center"/>
      <w:rPr>
        <w:sz w:val="16"/>
        <w:szCs w:val="16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622A2E" w14:textId="77777777" w:rsidR="00892370" w:rsidRDefault="00892370" w:rsidP="007C48F0">
      <w:pPr>
        <w:spacing w:line="240" w:lineRule="auto"/>
      </w:pPr>
      <w:r>
        <w:separator/>
      </w:r>
    </w:p>
  </w:footnote>
  <w:footnote w:type="continuationSeparator" w:id="0">
    <w:p w14:paraId="07CD9071" w14:textId="77777777" w:rsidR="00892370" w:rsidRDefault="00892370" w:rsidP="007C48F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BA5AF5" w14:textId="77777777" w:rsidR="00F94DFA" w:rsidRDefault="00F94DFA" w:rsidP="00F94DFA">
    <w:pPr>
      <w:pStyle w:val="Encabezado"/>
    </w:pPr>
  </w:p>
  <w:p w14:paraId="19C50C34" w14:textId="33BD0810" w:rsidR="00F94DFA" w:rsidRDefault="00043F22" w:rsidP="00043F22">
    <w:pPr>
      <w:pStyle w:val="Encabezado"/>
    </w:pPr>
    <w:r>
      <w:rPr>
        <w:rFonts w:ascii="FS Emeric" w:hAnsi="FS Emeric"/>
        <w:noProof/>
      </w:rPr>
      <w:drawing>
        <wp:anchor distT="0" distB="0" distL="114300" distR="114300" simplePos="0" relativeHeight="251663360" behindDoc="0" locked="0" layoutInCell="1" allowOverlap="1" wp14:anchorId="1D846BA1" wp14:editId="75EB2C98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511935" cy="453390"/>
          <wp:effectExtent l="0" t="0" r="0" b="3810"/>
          <wp:wrapNone/>
          <wp:docPr id="2059617518" name="Imagen 20596175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9" name="7 Imagen"/>
                  <pic:cNvPicPr>
                    <a:picLocks noChangeAspect="1"/>
                  </pic:cNvPicPr>
                </pic:nvPicPr>
                <pic:blipFill rotWithShape="1">
                  <a:blip r:embed="rId1" cstate="print"/>
                  <a:srcRect l="31872"/>
                  <a:stretch/>
                </pic:blipFill>
                <pic:spPr bwMode="auto">
                  <a:xfrm>
                    <a:off x="0" y="0"/>
                    <a:ext cx="1511935" cy="4533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FS Emeric" w:hAnsi="FS Emeric"/>
        <w:noProof/>
      </w:rPr>
      <w:drawing>
        <wp:anchor distT="0" distB="0" distL="114300" distR="114300" simplePos="0" relativeHeight="251664384" behindDoc="1" locked="0" layoutInCell="1" allowOverlap="1" wp14:anchorId="3662424E" wp14:editId="72967D47">
          <wp:simplePos x="0" y="0"/>
          <wp:positionH relativeFrom="margin">
            <wp:posOffset>2999740</wp:posOffset>
          </wp:positionH>
          <wp:positionV relativeFrom="paragraph">
            <wp:posOffset>94615</wp:posOffset>
          </wp:positionV>
          <wp:extent cx="1122680" cy="316230"/>
          <wp:effectExtent l="0" t="0" r="1270" b="7620"/>
          <wp:wrapNone/>
          <wp:docPr id="1534196028" name="Imagen 15341960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680" cy="316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0417">
      <w:rPr>
        <w:noProof/>
      </w:rPr>
      <w:drawing>
        <wp:anchor distT="0" distB="0" distL="114300" distR="114300" simplePos="0" relativeHeight="251665408" behindDoc="0" locked="0" layoutInCell="1" allowOverlap="1" wp14:anchorId="12510FEC" wp14:editId="4ADC7F6A">
          <wp:simplePos x="0" y="0"/>
          <wp:positionH relativeFrom="margin">
            <wp:posOffset>4405630</wp:posOffset>
          </wp:positionH>
          <wp:positionV relativeFrom="paragraph">
            <wp:posOffset>52070</wp:posOffset>
          </wp:positionV>
          <wp:extent cx="1046939" cy="390525"/>
          <wp:effectExtent l="0" t="0" r="1270" b="0"/>
          <wp:wrapNone/>
          <wp:docPr id="476930473" name="Imagen 5" descr="Deporte Gallego">
            <a:extLst xmlns:a="http://schemas.openxmlformats.org/drawingml/2006/main">
              <a:ext uri="{FF2B5EF4-FFF2-40B4-BE49-F238E27FC236}">
                <a16:creationId xmlns:a16="http://schemas.microsoft.com/office/drawing/2014/main" id="{3405DDED-EADE-308C-4B9C-11AC7241398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 descr="Deporte Gallego">
                    <a:extLst>
                      <a:ext uri="{FF2B5EF4-FFF2-40B4-BE49-F238E27FC236}">
                        <a16:creationId xmlns:a16="http://schemas.microsoft.com/office/drawing/2014/main" id="{3405DDED-EADE-308C-4B9C-11AC7241398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857" cy="390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4DFA">
      <w:tab/>
    </w:r>
    <w:r w:rsidR="00F94DFA">
      <w:tab/>
    </w:r>
  </w:p>
  <w:p w14:paraId="13CD8522" w14:textId="6CE0B631" w:rsidR="008A6A86" w:rsidRDefault="008A6A86">
    <w:pPr>
      <w:pStyle w:val="Encabezado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A5074"/>
    <w:multiLevelType w:val="hybridMultilevel"/>
    <w:tmpl w:val="787E10EE"/>
    <w:lvl w:ilvl="0" w:tplc="AD040CAC">
      <w:start w:val="2015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0D7E3A"/>
    <w:multiLevelType w:val="hybridMultilevel"/>
    <w:tmpl w:val="DBDC3A94"/>
    <w:lvl w:ilvl="0" w:tplc="35D0DF9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226DF9"/>
    <w:multiLevelType w:val="hybridMultilevel"/>
    <w:tmpl w:val="EB362BAA"/>
    <w:lvl w:ilvl="0" w:tplc="EF4E0BAA">
      <w:start w:val="2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BD6D19"/>
    <w:multiLevelType w:val="hybridMultilevel"/>
    <w:tmpl w:val="BB1CCCA0"/>
    <w:lvl w:ilvl="0" w:tplc="74848646">
      <w:start w:val="13"/>
      <w:numFmt w:val="bullet"/>
      <w:lvlText w:val=""/>
      <w:lvlJc w:val="left"/>
      <w:pPr>
        <w:ind w:left="1080" w:hanging="360"/>
      </w:pPr>
      <w:rPr>
        <w:rFonts w:ascii="Symbol" w:eastAsia="Arial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BE530D"/>
    <w:multiLevelType w:val="hybridMultilevel"/>
    <w:tmpl w:val="E6F4B74C"/>
    <w:lvl w:ilvl="0" w:tplc="0DE8DF8E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C67A70"/>
    <w:multiLevelType w:val="hybridMultilevel"/>
    <w:tmpl w:val="F97CD05E"/>
    <w:lvl w:ilvl="0" w:tplc="518CF48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EC975EA"/>
    <w:multiLevelType w:val="hybridMultilevel"/>
    <w:tmpl w:val="5B42570A"/>
    <w:lvl w:ilvl="0" w:tplc="871A91D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A97F22"/>
    <w:multiLevelType w:val="hybridMultilevel"/>
    <w:tmpl w:val="EA266D84"/>
    <w:lvl w:ilvl="0" w:tplc="86F2716E">
      <w:start w:val="13"/>
      <w:numFmt w:val="bullet"/>
      <w:lvlText w:val=""/>
      <w:lvlJc w:val="left"/>
      <w:pPr>
        <w:ind w:left="1340" w:hanging="360"/>
      </w:pPr>
      <w:rPr>
        <w:rFonts w:ascii="Symbol" w:eastAsia="Arial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8" w15:restartNumberingAfterBreak="0">
    <w:nsid w:val="170718E2"/>
    <w:multiLevelType w:val="hybridMultilevel"/>
    <w:tmpl w:val="2D5EBABC"/>
    <w:lvl w:ilvl="0" w:tplc="C0449DCC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748488B"/>
    <w:multiLevelType w:val="hybridMultilevel"/>
    <w:tmpl w:val="C568ABA6"/>
    <w:lvl w:ilvl="0" w:tplc="580E9A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5319CA"/>
    <w:multiLevelType w:val="hybridMultilevel"/>
    <w:tmpl w:val="645ED542"/>
    <w:lvl w:ilvl="0" w:tplc="7AC41CD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3E0853"/>
    <w:multiLevelType w:val="hybridMultilevel"/>
    <w:tmpl w:val="7652B13C"/>
    <w:lvl w:ilvl="0" w:tplc="99A0FBB2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91414A"/>
    <w:multiLevelType w:val="hybridMultilevel"/>
    <w:tmpl w:val="2AEC16AE"/>
    <w:lvl w:ilvl="0" w:tplc="3AECCBBA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D5387"/>
    <w:multiLevelType w:val="hybridMultilevel"/>
    <w:tmpl w:val="6C6A9A5E"/>
    <w:lvl w:ilvl="0" w:tplc="2CB6BE12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572C6E"/>
    <w:multiLevelType w:val="hybridMultilevel"/>
    <w:tmpl w:val="5D46B336"/>
    <w:lvl w:ilvl="0" w:tplc="41AA8E1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763412"/>
    <w:multiLevelType w:val="hybridMultilevel"/>
    <w:tmpl w:val="AF4800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6227C4"/>
    <w:multiLevelType w:val="hybridMultilevel"/>
    <w:tmpl w:val="C69E44EC"/>
    <w:lvl w:ilvl="0" w:tplc="4A28759E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7B23C6"/>
    <w:multiLevelType w:val="hybridMultilevel"/>
    <w:tmpl w:val="29701C4A"/>
    <w:lvl w:ilvl="0" w:tplc="826E38F2">
      <w:start w:val="1"/>
      <w:numFmt w:val="bullet"/>
      <w:lvlText w:val="-"/>
      <w:lvlJc w:val="left"/>
    </w:lvl>
    <w:lvl w:ilvl="1" w:tplc="0DDAC068">
      <w:numFmt w:val="decimal"/>
      <w:lvlText w:val=""/>
      <w:lvlJc w:val="left"/>
    </w:lvl>
    <w:lvl w:ilvl="2" w:tplc="10C835D8">
      <w:numFmt w:val="decimal"/>
      <w:lvlText w:val=""/>
      <w:lvlJc w:val="left"/>
    </w:lvl>
    <w:lvl w:ilvl="3" w:tplc="0302DADA">
      <w:numFmt w:val="decimal"/>
      <w:lvlText w:val=""/>
      <w:lvlJc w:val="left"/>
    </w:lvl>
    <w:lvl w:ilvl="4" w:tplc="90D2646E">
      <w:numFmt w:val="decimal"/>
      <w:lvlText w:val=""/>
      <w:lvlJc w:val="left"/>
    </w:lvl>
    <w:lvl w:ilvl="5" w:tplc="2658407C">
      <w:numFmt w:val="decimal"/>
      <w:lvlText w:val=""/>
      <w:lvlJc w:val="left"/>
    </w:lvl>
    <w:lvl w:ilvl="6" w:tplc="3CB2065A">
      <w:numFmt w:val="decimal"/>
      <w:lvlText w:val=""/>
      <w:lvlJc w:val="left"/>
    </w:lvl>
    <w:lvl w:ilvl="7" w:tplc="F4608CAC">
      <w:numFmt w:val="decimal"/>
      <w:lvlText w:val=""/>
      <w:lvlJc w:val="left"/>
    </w:lvl>
    <w:lvl w:ilvl="8" w:tplc="2D08F5C6">
      <w:numFmt w:val="decimal"/>
      <w:lvlText w:val=""/>
      <w:lvlJc w:val="left"/>
    </w:lvl>
  </w:abstractNum>
  <w:abstractNum w:abstractNumId="18" w15:restartNumberingAfterBreak="0">
    <w:nsid w:val="351054BE"/>
    <w:multiLevelType w:val="multilevel"/>
    <w:tmpl w:val="8AF67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5CF745B"/>
    <w:multiLevelType w:val="hybridMultilevel"/>
    <w:tmpl w:val="4154A9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A22D3A"/>
    <w:multiLevelType w:val="hybridMultilevel"/>
    <w:tmpl w:val="345656DE"/>
    <w:lvl w:ilvl="0" w:tplc="91107E7E">
      <w:start w:val="2019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EB31F9"/>
    <w:multiLevelType w:val="hybridMultilevel"/>
    <w:tmpl w:val="E0B2A882"/>
    <w:lvl w:ilvl="0" w:tplc="FA9486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1614FE"/>
    <w:multiLevelType w:val="hybridMultilevel"/>
    <w:tmpl w:val="2D70A4C4"/>
    <w:lvl w:ilvl="0" w:tplc="F3B63E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050002"/>
    <w:multiLevelType w:val="hybridMultilevel"/>
    <w:tmpl w:val="D35CFD54"/>
    <w:lvl w:ilvl="0" w:tplc="5CA459C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577601"/>
    <w:multiLevelType w:val="hybridMultilevel"/>
    <w:tmpl w:val="8580FD80"/>
    <w:lvl w:ilvl="0" w:tplc="D534DC36">
      <w:start w:val="27"/>
      <w:numFmt w:val="bullet"/>
      <w:lvlText w:val="-"/>
      <w:lvlJc w:val="left"/>
      <w:pPr>
        <w:ind w:left="1065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5" w15:restartNumberingAfterBreak="0">
    <w:nsid w:val="47210222"/>
    <w:multiLevelType w:val="hybridMultilevel"/>
    <w:tmpl w:val="12FE1C1A"/>
    <w:lvl w:ilvl="0" w:tplc="0CB6DD58">
      <w:numFmt w:val="bullet"/>
      <w:lvlText w:val="-"/>
      <w:lvlJc w:val="left"/>
      <w:pPr>
        <w:ind w:left="786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A257E2"/>
    <w:multiLevelType w:val="hybridMultilevel"/>
    <w:tmpl w:val="1882A284"/>
    <w:lvl w:ilvl="0" w:tplc="F02C734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2252A8"/>
    <w:multiLevelType w:val="hybridMultilevel"/>
    <w:tmpl w:val="3D3E0100"/>
    <w:lvl w:ilvl="0" w:tplc="C7A46E76">
      <w:start w:val="5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9F15C55"/>
    <w:multiLevelType w:val="hybridMultilevel"/>
    <w:tmpl w:val="800EF6BE"/>
    <w:lvl w:ilvl="0" w:tplc="9F1C9F0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F614E2"/>
    <w:multiLevelType w:val="multilevel"/>
    <w:tmpl w:val="D026E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57E0627A"/>
    <w:multiLevelType w:val="hybridMultilevel"/>
    <w:tmpl w:val="9CF0142C"/>
    <w:lvl w:ilvl="0" w:tplc="62FA7A9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3C15C3"/>
    <w:multiLevelType w:val="hybridMultilevel"/>
    <w:tmpl w:val="3814CF6C"/>
    <w:lvl w:ilvl="0" w:tplc="A96ACF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A029EF"/>
    <w:multiLevelType w:val="hybridMultilevel"/>
    <w:tmpl w:val="98D80BAA"/>
    <w:lvl w:ilvl="0" w:tplc="5AF28B6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F82F05"/>
    <w:multiLevelType w:val="hybridMultilevel"/>
    <w:tmpl w:val="0CEE783E"/>
    <w:lvl w:ilvl="0" w:tplc="BD9EE8CA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Helvetica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AFC340C"/>
    <w:multiLevelType w:val="hybridMultilevel"/>
    <w:tmpl w:val="1B1C5DA8"/>
    <w:lvl w:ilvl="0" w:tplc="2BB4E5A8">
      <w:start w:val="96"/>
      <w:numFmt w:val="bullet"/>
      <w:lvlText w:val="-"/>
      <w:lvlJc w:val="left"/>
      <w:pPr>
        <w:ind w:left="6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35" w15:restartNumberingAfterBreak="0">
    <w:nsid w:val="5BA50B4B"/>
    <w:multiLevelType w:val="multilevel"/>
    <w:tmpl w:val="FB6CF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43879A2"/>
    <w:multiLevelType w:val="hybridMultilevel"/>
    <w:tmpl w:val="2A881472"/>
    <w:lvl w:ilvl="0" w:tplc="F2FA0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3C9869"/>
    <w:multiLevelType w:val="hybridMultilevel"/>
    <w:tmpl w:val="98927E46"/>
    <w:lvl w:ilvl="0" w:tplc="E88AB726">
      <w:start w:val="1"/>
      <w:numFmt w:val="bullet"/>
      <w:lvlText w:val="√"/>
      <w:lvlJc w:val="left"/>
    </w:lvl>
    <w:lvl w:ilvl="1" w:tplc="DB608FEE">
      <w:numFmt w:val="decimal"/>
      <w:lvlText w:val=""/>
      <w:lvlJc w:val="left"/>
    </w:lvl>
    <w:lvl w:ilvl="2" w:tplc="1AA48BE8">
      <w:numFmt w:val="decimal"/>
      <w:lvlText w:val=""/>
      <w:lvlJc w:val="left"/>
    </w:lvl>
    <w:lvl w:ilvl="3" w:tplc="AF4A1BC4">
      <w:numFmt w:val="decimal"/>
      <w:lvlText w:val=""/>
      <w:lvlJc w:val="left"/>
    </w:lvl>
    <w:lvl w:ilvl="4" w:tplc="96305C68">
      <w:numFmt w:val="decimal"/>
      <w:lvlText w:val=""/>
      <w:lvlJc w:val="left"/>
    </w:lvl>
    <w:lvl w:ilvl="5" w:tplc="816EE0BA">
      <w:numFmt w:val="decimal"/>
      <w:lvlText w:val=""/>
      <w:lvlJc w:val="left"/>
    </w:lvl>
    <w:lvl w:ilvl="6" w:tplc="E9305DDE">
      <w:numFmt w:val="decimal"/>
      <w:lvlText w:val=""/>
      <w:lvlJc w:val="left"/>
    </w:lvl>
    <w:lvl w:ilvl="7" w:tplc="A118B760">
      <w:numFmt w:val="decimal"/>
      <w:lvlText w:val=""/>
      <w:lvlJc w:val="left"/>
    </w:lvl>
    <w:lvl w:ilvl="8" w:tplc="60CA93AA">
      <w:numFmt w:val="decimal"/>
      <w:lvlText w:val=""/>
      <w:lvlJc w:val="left"/>
    </w:lvl>
  </w:abstractNum>
  <w:abstractNum w:abstractNumId="38" w15:restartNumberingAfterBreak="0">
    <w:nsid w:val="65886A62"/>
    <w:multiLevelType w:val="hybridMultilevel"/>
    <w:tmpl w:val="B404AA5C"/>
    <w:lvl w:ilvl="0" w:tplc="EDAECE8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334873"/>
    <w:multiLevelType w:val="hybridMultilevel"/>
    <w:tmpl w:val="36B65686"/>
    <w:lvl w:ilvl="0" w:tplc="CD70C364">
      <w:start w:val="1"/>
      <w:numFmt w:val="bullet"/>
      <w:lvlText w:val="-"/>
      <w:lvlJc w:val="left"/>
    </w:lvl>
    <w:lvl w:ilvl="1" w:tplc="4BCEB6BE">
      <w:numFmt w:val="decimal"/>
      <w:lvlText w:val=""/>
      <w:lvlJc w:val="left"/>
    </w:lvl>
    <w:lvl w:ilvl="2" w:tplc="2048C31E">
      <w:numFmt w:val="decimal"/>
      <w:lvlText w:val=""/>
      <w:lvlJc w:val="left"/>
    </w:lvl>
    <w:lvl w:ilvl="3" w:tplc="CC04311C">
      <w:numFmt w:val="decimal"/>
      <w:lvlText w:val=""/>
      <w:lvlJc w:val="left"/>
    </w:lvl>
    <w:lvl w:ilvl="4" w:tplc="5B0EB2B2">
      <w:numFmt w:val="decimal"/>
      <w:lvlText w:val=""/>
      <w:lvlJc w:val="left"/>
    </w:lvl>
    <w:lvl w:ilvl="5" w:tplc="CA026C84">
      <w:numFmt w:val="decimal"/>
      <w:lvlText w:val=""/>
      <w:lvlJc w:val="left"/>
    </w:lvl>
    <w:lvl w:ilvl="6" w:tplc="98A8D66E">
      <w:numFmt w:val="decimal"/>
      <w:lvlText w:val=""/>
      <w:lvlJc w:val="left"/>
    </w:lvl>
    <w:lvl w:ilvl="7" w:tplc="F2985A28">
      <w:numFmt w:val="decimal"/>
      <w:lvlText w:val=""/>
      <w:lvlJc w:val="left"/>
    </w:lvl>
    <w:lvl w:ilvl="8" w:tplc="4E34872C">
      <w:numFmt w:val="decimal"/>
      <w:lvlText w:val=""/>
      <w:lvlJc w:val="left"/>
    </w:lvl>
  </w:abstractNum>
  <w:abstractNum w:abstractNumId="40" w15:restartNumberingAfterBreak="0">
    <w:nsid w:val="666C0D6E"/>
    <w:multiLevelType w:val="hybridMultilevel"/>
    <w:tmpl w:val="153E3BC6"/>
    <w:lvl w:ilvl="0" w:tplc="41082D3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A60E83"/>
    <w:multiLevelType w:val="hybridMultilevel"/>
    <w:tmpl w:val="FE64CF6A"/>
    <w:lvl w:ilvl="0" w:tplc="11121B4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0C5EA7"/>
    <w:multiLevelType w:val="hybridMultilevel"/>
    <w:tmpl w:val="DD4E8E58"/>
    <w:lvl w:ilvl="0" w:tplc="05B43B6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6C3766"/>
    <w:multiLevelType w:val="hybridMultilevel"/>
    <w:tmpl w:val="2C0E9E24"/>
    <w:lvl w:ilvl="0" w:tplc="0E56446A">
      <w:start w:val="58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602387"/>
    <w:multiLevelType w:val="multilevel"/>
    <w:tmpl w:val="6DCCA6B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5" w15:restartNumberingAfterBreak="0">
    <w:nsid w:val="762C53A0"/>
    <w:multiLevelType w:val="hybridMultilevel"/>
    <w:tmpl w:val="F5D8F390"/>
    <w:lvl w:ilvl="0" w:tplc="F05694B8">
      <w:start w:val="5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CC1247"/>
    <w:multiLevelType w:val="multilevel"/>
    <w:tmpl w:val="A9F6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BD0254C"/>
    <w:multiLevelType w:val="hybridMultilevel"/>
    <w:tmpl w:val="8F146CE0"/>
    <w:lvl w:ilvl="0" w:tplc="D13A13F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E52EE4"/>
    <w:multiLevelType w:val="multilevel"/>
    <w:tmpl w:val="5B1E16B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DB96AE5"/>
    <w:multiLevelType w:val="hybridMultilevel"/>
    <w:tmpl w:val="5BA0A554"/>
    <w:lvl w:ilvl="0" w:tplc="CCCC3562">
      <w:numFmt w:val="bullet"/>
      <w:lvlText w:val=""/>
      <w:lvlJc w:val="left"/>
      <w:pPr>
        <w:ind w:left="1800" w:hanging="360"/>
      </w:pPr>
      <w:rPr>
        <w:rFonts w:ascii="Symbol" w:eastAsia="Times New Roman" w:hAnsi="Symbol" w:cs="Segoe UI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0" w15:restartNumberingAfterBreak="0">
    <w:nsid w:val="7DF030B6"/>
    <w:multiLevelType w:val="hybridMultilevel"/>
    <w:tmpl w:val="6D06EB5A"/>
    <w:lvl w:ilvl="0" w:tplc="4E68718C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6268871">
    <w:abstractNumId w:val="29"/>
  </w:num>
  <w:num w:numId="2" w16cid:durableId="2015186439">
    <w:abstractNumId w:val="36"/>
  </w:num>
  <w:num w:numId="3" w16cid:durableId="6298792">
    <w:abstractNumId w:val="14"/>
  </w:num>
  <w:num w:numId="4" w16cid:durableId="2052990955">
    <w:abstractNumId w:val="28"/>
  </w:num>
  <w:num w:numId="5" w16cid:durableId="883954280">
    <w:abstractNumId w:val="12"/>
  </w:num>
  <w:num w:numId="6" w16cid:durableId="201794376">
    <w:abstractNumId w:val="22"/>
  </w:num>
  <w:num w:numId="7" w16cid:durableId="647780174">
    <w:abstractNumId w:val="9"/>
  </w:num>
  <w:num w:numId="8" w16cid:durableId="1506361724">
    <w:abstractNumId w:val="46"/>
  </w:num>
  <w:num w:numId="9" w16cid:durableId="1586300694">
    <w:abstractNumId w:val="43"/>
  </w:num>
  <w:num w:numId="10" w16cid:durableId="880483856">
    <w:abstractNumId w:val="21"/>
  </w:num>
  <w:num w:numId="11" w16cid:durableId="1004936048">
    <w:abstractNumId w:val="23"/>
  </w:num>
  <w:num w:numId="12" w16cid:durableId="374542502">
    <w:abstractNumId w:val="1"/>
  </w:num>
  <w:num w:numId="13" w16cid:durableId="382944622">
    <w:abstractNumId w:val="42"/>
  </w:num>
  <w:num w:numId="14" w16cid:durableId="30150453">
    <w:abstractNumId w:val="50"/>
  </w:num>
  <w:num w:numId="15" w16cid:durableId="1995795834">
    <w:abstractNumId w:val="25"/>
  </w:num>
  <w:num w:numId="16" w16cid:durableId="641469716">
    <w:abstractNumId w:val="49"/>
  </w:num>
  <w:num w:numId="17" w16cid:durableId="1590651799">
    <w:abstractNumId w:val="26"/>
  </w:num>
  <w:num w:numId="18" w16cid:durableId="541595112">
    <w:abstractNumId w:val="11"/>
  </w:num>
  <w:num w:numId="19" w16cid:durableId="2140567651">
    <w:abstractNumId w:val="4"/>
  </w:num>
  <w:num w:numId="20" w16cid:durableId="1785071131">
    <w:abstractNumId w:val="38"/>
  </w:num>
  <w:num w:numId="21" w16cid:durableId="1220171469">
    <w:abstractNumId w:val="31"/>
  </w:num>
  <w:num w:numId="22" w16cid:durableId="268199773">
    <w:abstractNumId w:val="16"/>
  </w:num>
  <w:num w:numId="23" w16cid:durableId="1141773106">
    <w:abstractNumId w:val="45"/>
  </w:num>
  <w:num w:numId="24" w16cid:durableId="1147161001">
    <w:abstractNumId w:val="27"/>
  </w:num>
  <w:num w:numId="25" w16cid:durableId="952899402">
    <w:abstractNumId w:val="41"/>
  </w:num>
  <w:num w:numId="26" w16cid:durableId="1049888181">
    <w:abstractNumId w:val="30"/>
  </w:num>
  <w:num w:numId="27" w16cid:durableId="1130780186">
    <w:abstractNumId w:val="48"/>
  </w:num>
  <w:num w:numId="28" w16cid:durableId="99496512">
    <w:abstractNumId w:val="13"/>
  </w:num>
  <w:num w:numId="29" w16cid:durableId="518391448">
    <w:abstractNumId w:val="5"/>
  </w:num>
  <w:num w:numId="30" w16cid:durableId="1654212505">
    <w:abstractNumId w:val="24"/>
  </w:num>
  <w:num w:numId="31" w16cid:durableId="2064987575">
    <w:abstractNumId w:val="6"/>
  </w:num>
  <w:num w:numId="32" w16cid:durableId="855966669">
    <w:abstractNumId w:val="10"/>
  </w:num>
  <w:num w:numId="33" w16cid:durableId="1219511081">
    <w:abstractNumId w:val="47"/>
  </w:num>
  <w:num w:numId="34" w16cid:durableId="429542874">
    <w:abstractNumId w:val="18"/>
  </w:num>
  <w:num w:numId="35" w16cid:durableId="17658287">
    <w:abstractNumId w:val="35"/>
  </w:num>
  <w:num w:numId="36" w16cid:durableId="1463039427">
    <w:abstractNumId w:val="19"/>
  </w:num>
  <w:num w:numId="37" w16cid:durableId="1138305738">
    <w:abstractNumId w:val="15"/>
  </w:num>
  <w:num w:numId="38" w16cid:durableId="268464583">
    <w:abstractNumId w:val="20"/>
  </w:num>
  <w:num w:numId="39" w16cid:durableId="402872441">
    <w:abstractNumId w:val="32"/>
  </w:num>
  <w:num w:numId="40" w16cid:durableId="19167019">
    <w:abstractNumId w:val="40"/>
  </w:num>
  <w:num w:numId="41" w16cid:durableId="76679753">
    <w:abstractNumId w:val="33"/>
  </w:num>
  <w:num w:numId="42" w16cid:durableId="1887176471">
    <w:abstractNumId w:val="8"/>
  </w:num>
  <w:num w:numId="43" w16cid:durableId="762797330">
    <w:abstractNumId w:val="0"/>
  </w:num>
  <w:num w:numId="44" w16cid:durableId="668602185">
    <w:abstractNumId w:val="2"/>
  </w:num>
  <w:num w:numId="45" w16cid:durableId="1466704922">
    <w:abstractNumId w:val="44"/>
  </w:num>
  <w:num w:numId="46" w16cid:durableId="699935688">
    <w:abstractNumId w:val="17"/>
  </w:num>
  <w:num w:numId="47" w16cid:durableId="1529635458">
    <w:abstractNumId w:val="34"/>
  </w:num>
  <w:num w:numId="48" w16cid:durableId="270165498">
    <w:abstractNumId w:val="37"/>
  </w:num>
  <w:num w:numId="49" w16cid:durableId="2012372018">
    <w:abstractNumId w:val="39"/>
  </w:num>
  <w:num w:numId="50" w16cid:durableId="77334155">
    <w:abstractNumId w:val="3"/>
  </w:num>
  <w:num w:numId="51" w16cid:durableId="5474984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5AB"/>
    <w:rsid w:val="000007D1"/>
    <w:rsid w:val="0000286E"/>
    <w:rsid w:val="000046B4"/>
    <w:rsid w:val="000051B0"/>
    <w:rsid w:val="00005E4F"/>
    <w:rsid w:val="00005F1F"/>
    <w:rsid w:val="00011474"/>
    <w:rsid w:val="0001237B"/>
    <w:rsid w:val="0001560D"/>
    <w:rsid w:val="0001752E"/>
    <w:rsid w:val="00020077"/>
    <w:rsid w:val="0002132C"/>
    <w:rsid w:val="00022035"/>
    <w:rsid w:val="00023150"/>
    <w:rsid w:val="000236AC"/>
    <w:rsid w:val="00024512"/>
    <w:rsid w:val="000300E2"/>
    <w:rsid w:val="00031422"/>
    <w:rsid w:val="000325BF"/>
    <w:rsid w:val="00033D3B"/>
    <w:rsid w:val="00034DE3"/>
    <w:rsid w:val="00040EB5"/>
    <w:rsid w:val="0004171A"/>
    <w:rsid w:val="00043F22"/>
    <w:rsid w:val="00045551"/>
    <w:rsid w:val="00050019"/>
    <w:rsid w:val="0005059B"/>
    <w:rsid w:val="00050C2A"/>
    <w:rsid w:val="00053AC3"/>
    <w:rsid w:val="00054E0E"/>
    <w:rsid w:val="00054E11"/>
    <w:rsid w:val="00055400"/>
    <w:rsid w:val="00057002"/>
    <w:rsid w:val="00060A0C"/>
    <w:rsid w:val="00065CF3"/>
    <w:rsid w:val="0008062F"/>
    <w:rsid w:val="00081D1A"/>
    <w:rsid w:val="000832C5"/>
    <w:rsid w:val="00083F94"/>
    <w:rsid w:val="00084E0C"/>
    <w:rsid w:val="00086378"/>
    <w:rsid w:val="0008705D"/>
    <w:rsid w:val="00087D4E"/>
    <w:rsid w:val="00090B5D"/>
    <w:rsid w:val="000915D6"/>
    <w:rsid w:val="00092B2C"/>
    <w:rsid w:val="00093339"/>
    <w:rsid w:val="00093D0B"/>
    <w:rsid w:val="00096EF6"/>
    <w:rsid w:val="000A3478"/>
    <w:rsid w:val="000A355F"/>
    <w:rsid w:val="000A5322"/>
    <w:rsid w:val="000B16E5"/>
    <w:rsid w:val="000B4004"/>
    <w:rsid w:val="000B4DD3"/>
    <w:rsid w:val="000B7971"/>
    <w:rsid w:val="000C1938"/>
    <w:rsid w:val="000C25AB"/>
    <w:rsid w:val="000C4CB3"/>
    <w:rsid w:val="000D67BE"/>
    <w:rsid w:val="000D7A8A"/>
    <w:rsid w:val="000E1A27"/>
    <w:rsid w:val="000E319B"/>
    <w:rsid w:val="000E3D70"/>
    <w:rsid w:val="000E7046"/>
    <w:rsid w:val="000E7605"/>
    <w:rsid w:val="000F17E1"/>
    <w:rsid w:val="000F1C9E"/>
    <w:rsid w:val="000F65CE"/>
    <w:rsid w:val="00100A4C"/>
    <w:rsid w:val="00110EFC"/>
    <w:rsid w:val="00111CA6"/>
    <w:rsid w:val="00111F21"/>
    <w:rsid w:val="0011378F"/>
    <w:rsid w:val="00120291"/>
    <w:rsid w:val="00125AE8"/>
    <w:rsid w:val="00126A27"/>
    <w:rsid w:val="001271E0"/>
    <w:rsid w:val="00131CAB"/>
    <w:rsid w:val="00131D66"/>
    <w:rsid w:val="001323C6"/>
    <w:rsid w:val="00135551"/>
    <w:rsid w:val="001379A7"/>
    <w:rsid w:val="001427A6"/>
    <w:rsid w:val="00144021"/>
    <w:rsid w:val="00145495"/>
    <w:rsid w:val="00146188"/>
    <w:rsid w:val="00152AF3"/>
    <w:rsid w:val="00155D13"/>
    <w:rsid w:val="00156FA8"/>
    <w:rsid w:val="00157145"/>
    <w:rsid w:val="001600FB"/>
    <w:rsid w:val="001607E6"/>
    <w:rsid w:val="00164830"/>
    <w:rsid w:val="00164B43"/>
    <w:rsid w:val="00170EAD"/>
    <w:rsid w:val="00171CE3"/>
    <w:rsid w:val="001721C9"/>
    <w:rsid w:val="00173922"/>
    <w:rsid w:val="00173974"/>
    <w:rsid w:val="001751DC"/>
    <w:rsid w:val="001771C6"/>
    <w:rsid w:val="001771D9"/>
    <w:rsid w:val="00180CAC"/>
    <w:rsid w:val="00180D34"/>
    <w:rsid w:val="00183027"/>
    <w:rsid w:val="001838D1"/>
    <w:rsid w:val="001873F5"/>
    <w:rsid w:val="00187913"/>
    <w:rsid w:val="00190A19"/>
    <w:rsid w:val="00190D53"/>
    <w:rsid w:val="001913AD"/>
    <w:rsid w:val="00191728"/>
    <w:rsid w:val="00197AE0"/>
    <w:rsid w:val="001A146B"/>
    <w:rsid w:val="001A2CA7"/>
    <w:rsid w:val="001A4A6E"/>
    <w:rsid w:val="001A5DA9"/>
    <w:rsid w:val="001A7703"/>
    <w:rsid w:val="001B0C6D"/>
    <w:rsid w:val="001B7C19"/>
    <w:rsid w:val="001C00AC"/>
    <w:rsid w:val="001C4936"/>
    <w:rsid w:val="001C56AA"/>
    <w:rsid w:val="001C610E"/>
    <w:rsid w:val="001D0FC5"/>
    <w:rsid w:val="001D1615"/>
    <w:rsid w:val="001D23A9"/>
    <w:rsid w:val="001D3838"/>
    <w:rsid w:val="001D514B"/>
    <w:rsid w:val="001E1B0D"/>
    <w:rsid w:val="001E2D0C"/>
    <w:rsid w:val="001E336C"/>
    <w:rsid w:val="001E37F5"/>
    <w:rsid w:val="001E3DB0"/>
    <w:rsid w:val="001E4F82"/>
    <w:rsid w:val="001E6619"/>
    <w:rsid w:val="001E7E7D"/>
    <w:rsid w:val="001F155F"/>
    <w:rsid w:val="001F176B"/>
    <w:rsid w:val="001F501C"/>
    <w:rsid w:val="001F57E4"/>
    <w:rsid w:val="001F5F08"/>
    <w:rsid w:val="002012AE"/>
    <w:rsid w:val="00202ED3"/>
    <w:rsid w:val="00203027"/>
    <w:rsid w:val="0020349A"/>
    <w:rsid w:val="00205B6C"/>
    <w:rsid w:val="00207815"/>
    <w:rsid w:val="00207C11"/>
    <w:rsid w:val="00215E3B"/>
    <w:rsid w:val="00216981"/>
    <w:rsid w:val="00221141"/>
    <w:rsid w:val="0022450C"/>
    <w:rsid w:val="00227D72"/>
    <w:rsid w:val="0023148F"/>
    <w:rsid w:val="00232F88"/>
    <w:rsid w:val="00235273"/>
    <w:rsid w:val="00236B2D"/>
    <w:rsid w:val="00236E55"/>
    <w:rsid w:val="002434DA"/>
    <w:rsid w:val="00246A26"/>
    <w:rsid w:val="00250626"/>
    <w:rsid w:val="0025238A"/>
    <w:rsid w:val="00253BDE"/>
    <w:rsid w:val="0025430A"/>
    <w:rsid w:val="00256335"/>
    <w:rsid w:val="00257CCF"/>
    <w:rsid w:val="00261809"/>
    <w:rsid w:val="002635FB"/>
    <w:rsid w:val="002639CD"/>
    <w:rsid w:val="00263B88"/>
    <w:rsid w:val="00263D6A"/>
    <w:rsid w:val="00264102"/>
    <w:rsid w:val="0026460A"/>
    <w:rsid w:val="00265DD3"/>
    <w:rsid w:val="002678FB"/>
    <w:rsid w:val="0026792E"/>
    <w:rsid w:val="00267E02"/>
    <w:rsid w:val="00270955"/>
    <w:rsid w:val="00280D8A"/>
    <w:rsid w:val="00281A9E"/>
    <w:rsid w:val="00283217"/>
    <w:rsid w:val="00284E0F"/>
    <w:rsid w:val="002850F4"/>
    <w:rsid w:val="0029585E"/>
    <w:rsid w:val="002972E8"/>
    <w:rsid w:val="002A1554"/>
    <w:rsid w:val="002A1FD8"/>
    <w:rsid w:val="002A4E56"/>
    <w:rsid w:val="002A704E"/>
    <w:rsid w:val="002A70B9"/>
    <w:rsid w:val="002A7A4C"/>
    <w:rsid w:val="002A7DF9"/>
    <w:rsid w:val="002B5669"/>
    <w:rsid w:val="002C222C"/>
    <w:rsid w:val="002C26AD"/>
    <w:rsid w:val="002C3894"/>
    <w:rsid w:val="002C53C0"/>
    <w:rsid w:val="002C71AE"/>
    <w:rsid w:val="002C767D"/>
    <w:rsid w:val="002D00F6"/>
    <w:rsid w:val="002D013D"/>
    <w:rsid w:val="002D1383"/>
    <w:rsid w:val="002D18F0"/>
    <w:rsid w:val="002E0F27"/>
    <w:rsid w:val="002E1E09"/>
    <w:rsid w:val="002E2508"/>
    <w:rsid w:val="002E587B"/>
    <w:rsid w:val="002E6075"/>
    <w:rsid w:val="002E6141"/>
    <w:rsid w:val="002E6EE7"/>
    <w:rsid w:val="002E7B21"/>
    <w:rsid w:val="002F3688"/>
    <w:rsid w:val="002F3E93"/>
    <w:rsid w:val="002F5C0D"/>
    <w:rsid w:val="002F701C"/>
    <w:rsid w:val="002F7A89"/>
    <w:rsid w:val="00300556"/>
    <w:rsid w:val="003022A7"/>
    <w:rsid w:val="003025EA"/>
    <w:rsid w:val="003035C8"/>
    <w:rsid w:val="00304AC5"/>
    <w:rsid w:val="00307C09"/>
    <w:rsid w:val="003165B4"/>
    <w:rsid w:val="00316D3C"/>
    <w:rsid w:val="00317140"/>
    <w:rsid w:val="00317D32"/>
    <w:rsid w:val="003241EA"/>
    <w:rsid w:val="00324647"/>
    <w:rsid w:val="003270EE"/>
    <w:rsid w:val="00330AA9"/>
    <w:rsid w:val="00332C8F"/>
    <w:rsid w:val="00333295"/>
    <w:rsid w:val="00333F5C"/>
    <w:rsid w:val="003349C6"/>
    <w:rsid w:val="003353A5"/>
    <w:rsid w:val="00342AE8"/>
    <w:rsid w:val="0034466E"/>
    <w:rsid w:val="003452EB"/>
    <w:rsid w:val="003510EC"/>
    <w:rsid w:val="00351A6B"/>
    <w:rsid w:val="00355864"/>
    <w:rsid w:val="00355A0C"/>
    <w:rsid w:val="00357472"/>
    <w:rsid w:val="003578CC"/>
    <w:rsid w:val="00360AED"/>
    <w:rsid w:val="00361B14"/>
    <w:rsid w:val="00364F24"/>
    <w:rsid w:val="003679E4"/>
    <w:rsid w:val="00371420"/>
    <w:rsid w:val="00372290"/>
    <w:rsid w:val="0037483A"/>
    <w:rsid w:val="0037553D"/>
    <w:rsid w:val="00376336"/>
    <w:rsid w:val="00376546"/>
    <w:rsid w:val="0038316E"/>
    <w:rsid w:val="00384103"/>
    <w:rsid w:val="00386DF0"/>
    <w:rsid w:val="0038796A"/>
    <w:rsid w:val="00393090"/>
    <w:rsid w:val="00393364"/>
    <w:rsid w:val="00394462"/>
    <w:rsid w:val="00397DCF"/>
    <w:rsid w:val="003A0884"/>
    <w:rsid w:val="003A09C3"/>
    <w:rsid w:val="003A40FB"/>
    <w:rsid w:val="003A5831"/>
    <w:rsid w:val="003A6664"/>
    <w:rsid w:val="003A74EE"/>
    <w:rsid w:val="003A7603"/>
    <w:rsid w:val="003B1B5C"/>
    <w:rsid w:val="003B4F7C"/>
    <w:rsid w:val="003B5916"/>
    <w:rsid w:val="003C1AAA"/>
    <w:rsid w:val="003C328A"/>
    <w:rsid w:val="003C6DFD"/>
    <w:rsid w:val="003D1058"/>
    <w:rsid w:val="003D1E82"/>
    <w:rsid w:val="003D4829"/>
    <w:rsid w:val="003E4CFC"/>
    <w:rsid w:val="003F4874"/>
    <w:rsid w:val="003F62A1"/>
    <w:rsid w:val="003F63DB"/>
    <w:rsid w:val="003F7149"/>
    <w:rsid w:val="00400777"/>
    <w:rsid w:val="00400C24"/>
    <w:rsid w:val="004042FB"/>
    <w:rsid w:val="00405BE7"/>
    <w:rsid w:val="004061EA"/>
    <w:rsid w:val="004102B0"/>
    <w:rsid w:val="004103DE"/>
    <w:rsid w:val="004148F2"/>
    <w:rsid w:val="00414A92"/>
    <w:rsid w:val="00416DF6"/>
    <w:rsid w:val="00420368"/>
    <w:rsid w:val="0042098C"/>
    <w:rsid w:val="0042191C"/>
    <w:rsid w:val="00424028"/>
    <w:rsid w:val="00424C2D"/>
    <w:rsid w:val="00425A50"/>
    <w:rsid w:val="00427E6B"/>
    <w:rsid w:val="004316E7"/>
    <w:rsid w:val="00435017"/>
    <w:rsid w:val="00436698"/>
    <w:rsid w:val="004375A0"/>
    <w:rsid w:val="004407A2"/>
    <w:rsid w:val="00441099"/>
    <w:rsid w:val="00443099"/>
    <w:rsid w:val="004463F7"/>
    <w:rsid w:val="00450373"/>
    <w:rsid w:val="0045457D"/>
    <w:rsid w:val="00454E2A"/>
    <w:rsid w:val="00455920"/>
    <w:rsid w:val="0045649B"/>
    <w:rsid w:val="00461B2E"/>
    <w:rsid w:val="00463502"/>
    <w:rsid w:val="0046702A"/>
    <w:rsid w:val="0047013E"/>
    <w:rsid w:val="004707DC"/>
    <w:rsid w:val="0047329D"/>
    <w:rsid w:val="004732FC"/>
    <w:rsid w:val="00476724"/>
    <w:rsid w:val="00480630"/>
    <w:rsid w:val="00480783"/>
    <w:rsid w:val="00481E78"/>
    <w:rsid w:val="00485B40"/>
    <w:rsid w:val="0049044E"/>
    <w:rsid w:val="00496F9D"/>
    <w:rsid w:val="004A1321"/>
    <w:rsid w:val="004B29C0"/>
    <w:rsid w:val="004B51CA"/>
    <w:rsid w:val="004B593F"/>
    <w:rsid w:val="004B68B7"/>
    <w:rsid w:val="004B7C55"/>
    <w:rsid w:val="004C23AD"/>
    <w:rsid w:val="004C31CC"/>
    <w:rsid w:val="004C5C06"/>
    <w:rsid w:val="004C5F9E"/>
    <w:rsid w:val="004C64C0"/>
    <w:rsid w:val="004D336B"/>
    <w:rsid w:val="004D377F"/>
    <w:rsid w:val="004D4774"/>
    <w:rsid w:val="004D7354"/>
    <w:rsid w:val="004E3B70"/>
    <w:rsid w:val="004E41BC"/>
    <w:rsid w:val="004E4817"/>
    <w:rsid w:val="004E5302"/>
    <w:rsid w:val="004E7A6C"/>
    <w:rsid w:val="004F5553"/>
    <w:rsid w:val="0050264A"/>
    <w:rsid w:val="0050487D"/>
    <w:rsid w:val="005048E4"/>
    <w:rsid w:val="00506B94"/>
    <w:rsid w:val="00513C2B"/>
    <w:rsid w:val="005159D4"/>
    <w:rsid w:val="005209EB"/>
    <w:rsid w:val="00520B88"/>
    <w:rsid w:val="00522F60"/>
    <w:rsid w:val="00523404"/>
    <w:rsid w:val="00523D16"/>
    <w:rsid w:val="00526AD9"/>
    <w:rsid w:val="0052774F"/>
    <w:rsid w:val="005302A1"/>
    <w:rsid w:val="0053199D"/>
    <w:rsid w:val="00532542"/>
    <w:rsid w:val="00544739"/>
    <w:rsid w:val="005449DA"/>
    <w:rsid w:val="00545993"/>
    <w:rsid w:val="00545B9B"/>
    <w:rsid w:val="00546D6A"/>
    <w:rsid w:val="00551C0D"/>
    <w:rsid w:val="005577F5"/>
    <w:rsid w:val="00565587"/>
    <w:rsid w:val="0056760C"/>
    <w:rsid w:val="0057187A"/>
    <w:rsid w:val="005747A3"/>
    <w:rsid w:val="00580446"/>
    <w:rsid w:val="00580B6F"/>
    <w:rsid w:val="00584337"/>
    <w:rsid w:val="00587B74"/>
    <w:rsid w:val="00590A53"/>
    <w:rsid w:val="00593B8A"/>
    <w:rsid w:val="00593BA9"/>
    <w:rsid w:val="005940AA"/>
    <w:rsid w:val="00595EAE"/>
    <w:rsid w:val="005A0682"/>
    <w:rsid w:val="005A37C5"/>
    <w:rsid w:val="005A768E"/>
    <w:rsid w:val="005A7EF6"/>
    <w:rsid w:val="005B141E"/>
    <w:rsid w:val="005B6191"/>
    <w:rsid w:val="005B6AB1"/>
    <w:rsid w:val="005C0AFA"/>
    <w:rsid w:val="005C1236"/>
    <w:rsid w:val="005C321E"/>
    <w:rsid w:val="005C3BB2"/>
    <w:rsid w:val="005C3BCA"/>
    <w:rsid w:val="005C3E48"/>
    <w:rsid w:val="005C41FD"/>
    <w:rsid w:val="005C5CD4"/>
    <w:rsid w:val="005C6820"/>
    <w:rsid w:val="005D14BF"/>
    <w:rsid w:val="005D60BE"/>
    <w:rsid w:val="005E38B1"/>
    <w:rsid w:val="005F0838"/>
    <w:rsid w:val="005F3B0F"/>
    <w:rsid w:val="005F3BB0"/>
    <w:rsid w:val="005F521E"/>
    <w:rsid w:val="00601364"/>
    <w:rsid w:val="006015FD"/>
    <w:rsid w:val="00602230"/>
    <w:rsid w:val="00607590"/>
    <w:rsid w:val="00613A9F"/>
    <w:rsid w:val="00616783"/>
    <w:rsid w:val="00616AAF"/>
    <w:rsid w:val="006172CD"/>
    <w:rsid w:val="00617CD1"/>
    <w:rsid w:val="006200BA"/>
    <w:rsid w:val="00621381"/>
    <w:rsid w:val="006222DF"/>
    <w:rsid w:val="00623217"/>
    <w:rsid w:val="006232B0"/>
    <w:rsid w:val="006237E3"/>
    <w:rsid w:val="00624988"/>
    <w:rsid w:val="00627932"/>
    <w:rsid w:val="0063015E"/>
    <w:rsid w:val="00630510"/>
    <w:rsid w:val="00633BEA"/>
    <w:rsid w:val="00635057"/>
    <w:rsid w:val="006352D3"/>
    <w:rsid w:val="0063739F"/>
    <w:rsid w:val="00644B42"/>
    <w:rsid w:val="00645779"/>
    <w:rsid w:val="0065173B"/>
    <w:rsid w:val="006540F0"/>
    <w:rsid w:val="00655E9E"/>
    <w:rsid w:val="00656482"/>
    <w:rsid w:val="00660999"/>
    <w:rsid w:val="006613B1"/>
    <w:rsid w:val="00665BBA"/>
    <w:rsid w:val="00666372"/>
    <w:rsid w:val="006669AF"/>
    <w:rsid w:val="006678F1"/>
    <w:rsid w:val="00671343"/>
    <w:rsid w:val="00671B02"/>
    <w:rsid w:val="00672DF7"/>
    <w:rsid w:val="00673A34"/>
    <w:rsid w:val="0067454A"/>
    <w:rsid w:val="006757CE"/>
    <w:rsid w:val="00687926"/>
    <w:rsid w:val="006907E1"/>
    <w:rsid w:val="006919B3"/>
    <w:rsid w:val="006928F2"/>
    <w:rsid w:val="0069508D"/>
    <w:rsid w:val="0069633B"/>
    <w:rsid w:val="00696918"/>
    <w:rsid w:val="006978DB"/>
    <w:rsid w:val="00697ECE"/>
    <w:rsid w:val="006A00EB"/>
    <w:rsid w:val="006A4175"/>
    <w:rsid w:val="006A5814"/>
    <w:rsid w:val="006B1A42"/>
    <w:rsid w:val="006B1F96"/>
    <w:rsid w:val="006B38BA"/>
    <w:rsid w:val="006B5E06"/>
    <w:rsid w:val="006B6141"/>
    <w:rsid w:val="006B61F7"/>
    <w:rsid w:val="006C16CA"/>
    <w:rsid w:val="006C525B"/>
    <w:rsid w:val="006C54A5"/>
    <w:rsid w:val="006C56E9"/>
    <w:rsid w:val="006D046B"/>
    <w:rsid w:val="006D3D70"/>
    <w:rsid w:val="006D469F"/>
    <w:rsid w:val="006D4C1F"/>
    <w:rsid w:val="006D7704"/>
    <w:rsid w:val="006E3EC3"/>
    <w:rsid w:val="006E41C0"/>
    <w:rsid w:val="006E499E"/>
    <w:rsid w:val="006E556A"/>
    <w:rsid w:val="006E66F0"/>
    <w:rsid w:val="006F2997"/>
    <w:rsid w:val="007144B8"/>
    <w:rsid w:val="00715364"/>
    <w:rsid w:val="00715798"/>
    <w:rsid w:val="00715948"/>
    <w:rsid w:val="00717232"/>
    <w:rsid w:val="0072059F"/>
    <w:rsid w:val="00726C6E"/>
    <w:rsid w:val="007275BA"/>
    <w:rsid w:val="00735987"/>
    <w:rsid w:val="007361BD"/>
    <w:rsid w:val="007363C9"/>
    <w:rsid w:val="007372C3"/>
    <w:rsid w:val="00745472"/>
    <w:rsid w:val="00750044"/>
    <w:rsid w:val="00750286"/>
    <w:rsid w:val="007509C2"/>
    <w:rsid w:val="00750F67"/>
    <w:rsid w:val="00752A0A"/>
    <w:rsid w:val="0075353E"/>
    <w:rsid w:val="007575B4"/>
    <w:rsid w:val="007622D5"/>
    <w:rsid w:val="00762B4D"/>
    <w:rsid w:val="00763C1C"/>
    <w:rsid w:val="00772BC1"/>
    <w:rsid w:val="00773754"/>
    <w:rsid w:val="00777B66"/>
    <w:rsid w:val="00782E80"/>
    <w:rsid w:val="00785107"/>
    <w:rsid w:val="0078531B"/>
    <w:rsid w:val="007954D1"/>
    <w:rsid w:val="007A0202"/>
    <w:rsid w:val="007A1233"/>
    <w:rsid w:val="007A230B"/>
    <w:rsid w:val="007A3D18"/>
    <w:rsid w:val="007A6B74"/>
    <w:rsid w:val="007A6D24"/>
    <w:rsid w:val="007B03CF"/>
    <w:rsid w:val="007B0FAC"/>
    <w:rsid w:val="007B36B8"/>
    <w:rsid w:val="007B3912"/>
    <w:rsid w:val="007B6EA3"/>
    <w:rsid w:val="007C0610"/>
    <w:rsid w:val="007C392E"/>
    <w:rsid w:val="007C48F0"/>
    <w:rsid w:val="007C7226"/>
    <w:rsid w:val="007D086B"/>
    <w:rsid w:val="007D15A3"/>
    <w:rsid w:val="007D4502"/>
    <w:rsid w:val="007D535A"/>
    <w:rsid w:val="007D64C2"/>
    <w:rsid w:val="007D770E"/>
    <w:rsid w:val="007E175E"/>
    <w:rsid w:val="007E1A2C"/>
    <w:rsid w:val="007E211E"/>
    <w:rsid w:val="007E21A7"/>
    <w:rsid w:val="007E2A3D"/>
    <w:rsid w:val="007E74AD"/>
    <w:rsid w:val="007E75BB"/>
    <w:rsid w:val="007F0C31"/>
    <w:rsid w:val="007F5707"/>
    <w:rsid w:val="0080076C"/>
    <w:rsid w:val="008011EC"/>
    <w:rsid w:val="00801A8E"/>
    <w:rsid w:val="00804428"/>
    <w:rsid w:val="00806CEB"/>
    <w:rsid w:val="00810202"/>
    <w:rsid w:val="008134C7"/>
    <w:rsid w:val="0081385C"/>
    <w:rsid w:val="00813EDD"/>
    <w:rsid w:val="0081456C"/>
    <w:rsid w:val="00814BB9"/>
    <w:rsid w:val="00816060"/>
    <w:rsid w:val="00817E4C"/>
    <w:rsid w:val="00820492"/>
    <w:rsid w:val="008219E9"/>
    <w:rsid w:val="008238E3"/>
    <w:rsid w:val="00823D75"/>
    <w:rsid w:val="00831AC6"/>
    <w:rsid w:val="00831F77"/>
    <w:rsid w:val="0083562D"/>
    <w:rsid w:val="00840AEE"/>
    <w:rsid w:val="00842726"/>
    <w:rsid w:val="00842858"/>
    <w:rsid w:val="00842CBF"/>
    <w:rsid w:val="00845C34"/>
    <w:rsid w:val="00846FA3"/>
    <w:rsid w:val="0084729B"/>
    <w:rsid w:val="00847F65"/>
    <w:rsid w:val="00850751"/>
    <w:rsid w:val="0085389F"/>
    <w:rsid w:val="00854B8A"/>
    <w:rsid w:val="008550C7"/>
    <w:rsid w:val="0085753F"/>
    <w:rsid w:val="0086042F"/>
    <w:rsid w:val="008627D0"/>
    <w:rsid w:val="0087058B"/>
    <w:rsid w:val="00870DFE"/>
    <w:rsid w:val="008714A2"/>
    <w:rsid w:val="00873AB7"/>
    <w:rsid w:val="00874B3B"/>
    <w:rsid w:val="00880D45"/>
    <w:rsid w:val="008827E0"/>
    <w:rsid w:val="00882A1E"/>
    <w:rsid w:val="00885593"/>
    <w:rsid w:val="0088622C"/>
    <w:rsid w:val="00886466"/>
    <w:rsid w:val="008903EB"/>
    <w:rsid w:val="00890517"/>
    <w:rsid w:val="008905BB"/>
    <w:rsid w:val="008905CC"/>
    <w:rsid w:val="00890D22"/>
    <w:rsid w:val="00890FCC"/>
    <w:rsid w:val="00892370"/>
    <w:rsid w:val="008927E2"/>
    <w:rsid w:val="008928AA"/>
    <w:rsid w:val="00893537"/>
    <w:rsid w:val="0089396D"/>
    <w:rsid w:val="00893C51"/>
    <w:rsid w:val="00896222"/>
    <w:rsid w:val="008974EF"/>
    <w:rsid w:val="00897E98"/>
    <w:rsid w:val="008A0141"/>
    <w:rsid w:val="008A6A86"/>
    <w:rsid w:val="008A7420"/>
    <w:rsid w:val="008B04EE"/>
    <w:rsid w:val="008B2E51"/>
    <w:rsid w:val="008B39E5"/>
    <w:rsid w:val="008B4B74"/>
    <w:rsid w:val="008B5CDE"/>
    <w:rsid w:val="008C46AC"/>
    <w:rsid w:val="008C5EF4"/>
    <w:rsid w:val="008C7946"/>
    <w:rsid w:val="008D749F"/>
    <w:rsid w:val="008D76C9"/>
    <w:rsid w:val="008E16C0"/>
    <w:rsid w:val="008E1DE6"/>
    <w:rsid w:val="008E4E73"/>
    <w:rsid w:val="008E563F"/>
    <w:rsid w:val="008F101A"/>
    <w:rsid w:val="008F14A2"/>
    <w:rsid w:val="008F20CC"/>
    <w:rsid w:val="008F56F9"/>
    <w:rsid w:val="008F5C98"/>
    <w:rsid w:val="008F6CAF"/>
    <w:rsid w:val="008F6CE9"/>
    <w:rsid w:val="00900A63"/>
    <w:rsid w:val="00901157"/>
    <w:rsid w:val="00907E52"/>
    <w:rsid w:val="0091639D"/>
    <w:rsid w:val="009172CF"/>
    <w:rsid w:val="009175EC"/>
    <w:rsid w:val="00924D6D"/>
    <w:rsid w:val="00927D43"/>
    <w:rsid w:val="00931903"/>
    <w:rsid w:val="00931AD2"/>
    <w:rsid w:val="00932A19"/>
    <w:rsid w:val="00934739"/>
    <w:rsid w:val="00935A1E"/>
    <w:rsid w:val="009362BB"/>
    <w:rsid w:val="00941EA4"/>
    <w:rsid w:val="00943693"/>
    <w:rsid w:val="00943BEB"/>
    <w:rsid w:val="00944DBA"/>
    <w:rsid w:val="00946A1E"/>
    <w:rsid w:val="00947272"/>
    <w:rsid w:val="0094777F"/>
    <w:rsid w:val="00947DAE"/>
    <w:rsid w:val="00952F8E"/>
    <w:rsid w:val="00956F72"/>
    <w:rsid w:val="00961927"/>
    <w:rsid w:val="00962F8D"/>
    <w:rsid w:val="00965A28"/>
    <w:rsid w:val="009665EF"/>
    <w:rsid w:val="009677D6"/>
    <w:rsid w:val="00970218"/>
    <w:rsid w:val="00970255"/>
    <w:rsid w:val="0097045D"/>
    <w:rsid w:val="00971ED6"/>
    <w:rsid w:val="009744CD"/>
    <w:rsid w:val="009744F7"/>
    <w:rsid w:val="0097623C"/>
    <w:rsid w:val="00980BE2"/>
    <w:rsid w:val="0098169F"/>
    <w:rsid w:val="00981B1D"/>
    <w:rsid w:val="00982C57"/>
    <w:rsid w:val="00985286"/>
    <w:rsid w:val="00985371"/>
    <w:rsid w:val="00985D02"/>
    <w:rsid w:val="009860B2"/>
    <w:rsid w:val="009867CF"/>
    <w:rsid w:val="00986FE4"/>
    <w:rsid w:val="0098702D"/>
    <w:rsid w:val="009929D7"/>
    <w:rsid w:val="00996479"/>
    <w:rsid w:val="00997DA4"/>
    <w:rsid w:val="009A0037"/>
    <w:rsid w:val="009A45E7"/>
    <w:rsid w:val="009A6C0C"/>
    <w:rsid w:val="009B3793"/>
    <w:rsid w:val="009B67FC"/>
    <w:rsid w:val="009B6F08"/>
    <w:rsid w:val="009C227B"/>
    <w:rsid w:val="009C28E8"/>
    <w:rsid w:val="009C33BE"/>
    <w:rsid w:val="009C6A1B"/>
    <w:rsid w:val="009D15B1"/>
    <w:rsid w:val="009D18CC"/>
    <w:rsid w:val="009D4155"/>
    <w:rsid w:val="009D4AE1"/>
    <w:rsid w:val="009D4C08"/>
    <w:rsid w:val="009D4EDA"/>
    <w:rsid w:val="009E2F6A"/>
    <w:rsid w:val="009E38A4"/>
    <w:rsid w:val="009E50BA"/>
    <w:rsid w:val="009E7340"/>
    <w:rsid w:val="009F074B"/>
    <w:rsid w:val="009F2592"/>
    <w:rsid w:val="00A05698"/>
    <w:rsid w:val="00A058E1"/>
    <w:rsid w:val="00A1020B"/>
    <w:rsid w:val="00A11261"/>
    <w:rsid w:val="00A11723"/>
    <w:rsid w:val="00A11877"/>
    <w:rsid w:val="00A11B94"/>
    <w:rsid w:val="00A12903"/>
    <w:rsid w:val="00A16048"/>
    <w:rsid w:val="00A171E1"/>
    <w:rsid w:val="00A24C58"/>
    <w:rsid w:val="00A25731"/>
    <w:rsid w:val="00A25E0E"/>
    <w:rsid w:val="00A3136C"/>
    <w:rsid w:val="00A316A5"/>
    <w:rsid w:val="00A3195B"/>
    <w:rsid w:val="00A322F2"/>
    <w:rsid w:val="00A32A1F"/>
    <w:rsid w:val="00A33134"/>
    <w:rsid w:val="00A339CA"/>
    <w:rsid w:val="00A33F5C"/>
    <w:rsid w:val="00A34BE0"/>
    <w:rsid w:val="00A35F6C"/>
    <w:rsid w:val="00A3689C"/>
    <w:rsid w:val="00A37456"/>
    <w:rsid w:val="00A41022"/>
    <w:rsid w:val="00A42208"/>
    <w:rsid w:val="00A4633F"/>
    <w:rsid w:val="00A46693"/>
    <w:rsid w:val="00A5194D"/>
    <w:rsid w:val="00A61A6A"/>
    <w:rsid w:val="00A648FB"/>
    <w:rsid w:val="00A717CD"/>
    <w:rsid w:val="00A72541"/>
    <w:rsid w:val="00A7318E"/>
    <w:rsid w:val="00A74E26"/>
    <w:rsid w:val="00A77E7E"/>
    <w:rsid w:val="00A810CB"/>
    <w:rsid w:val="00A819D7"/>
    <w:rsid w:val="00A81AC9"/>
    <w:rsid w:val="00A81D00"/>
    <w:rsid w:val="00A85B59"/>
    <w:rsid w:val="00A85F5C"/>
    <w:rsid w:val="00A90DE8"/>
    <w:rsid w:val="00A91527"/>
    <w:rsid w:val="00A94B30"/>
    <w:rsid w:val="00AA0323"/>
    <w:rsid w:val="00AA2D9C"/>
    <w:rsid w:val="00AA7DA1"/>
    <w:rsid w:val="00AB02AD"/>
    <w:rsid w:val="00AB1681"/>
    <w:rsid w:val="00AB1700"/>
    <w:rsid w:val="00AB283C"/>
    <w:rsid w:val="00AB2C65"/>
    <w:rsid w:val="00AC0008"/>
    <w:rsid w:val="00AC081A"/>
    <w:rsid w:val="00AC5F62"/>
    <w:rsid w:val="00AD5E38"/>
    <w:rsid w:val="00AD7582"/>
    <w:rsid w:val="00AE0CE9"/>
    <w:rsid w:val="00AE15CA"/>
    <w:rsid w:val="00AE5930"/>
    <w:rsid w:val="00AE7661"/>
    <w:rsid w:val="00AF13BD"/>
    <w:rsid w:val="00AF1755"/>
    <w:rsid w:val="00AF5DD7"/>
    <w:rsid w:val="00AF6088"/>
    <w:rsid w:val="00B01B8D"/>
    <w:rsid w:val="00B03480"/>
    <w:rsid w:val="00B166A8"/>
    <w:rsid w:val="00B171FF"/>
    <w:rsid w:val="00B1743E"/>
    <w:rsid w:val="00B179D2"/>
    <w:rsid w:val="00B20961"/>
    <w:rsid w:val="00B212F8"/>
    <w:rsid w:val="00B23860"/>
    <w:rsid w:val="00B26349"/>
    <w:rsid w:val="00B27624"/>
    <w:rsid w:val="00B27729"/>
    <w:rsid w:val="00B305A1"/>
    <w:rsid w:val="00B32C13"/>
    <w:rsid w:val="00B339B7"/>
    <w:rsid w:val="00B345AC"/>
    <w:rsid w:val="00B36A8F"/>
    <w:rsid w:val="00B37D10"/>
    <w:rsid w:val="00B4057C"/>
    <w:rsid w:val="00B40BFC"/>
    <w:rsid w:val="00B43A19"/>
    <w:rsid w:val="00B45701"/>
    <w:rsid w:val="00B4624F"/>
    <w:rsid w:val="00B50A66"/>
    <w:rsid w:val="00B5207E"/>
    <w:rsid w:val="00B539FD"/>
    <w:rsid w:val="00B55D8D"/>
    <w:rsid w:val="00B62A5E"/>
    <w:rsid w:val="00B63637"/>
    <w:rsid w:val="00B63F27"/>
    <w:rsid w:val="00B64511"/>
    <w:rsid w:val="00B650FF"/>
    <w:rsid w:val="00B66584"/>
    <w:rsid w:val="00B708E5"/>
    <w:rsid w:val="00B70B33"/>
    <w:rsid w:val="00B71A67"/>
    <w:rsid w:val="00B73CCB"/>
    <w:rsid w:val="00B76BD2"/>
    <w:rsid w:val="00B81BC3"/>
    <w:rsid w:val="00B84C22"/>
    <w:rsid w:val="00B86C3F"/>
    <w:rsid w:val="00B926A0"/>
    <w:rsid w:val="00B92EBD"/>
    <w:rsid w:val="00B933DA"/>
    <w:rsid w:val="00B93D6A"/>
    <w:rsid w:val="00B967BF"/>
    <w:rsid w:val="00BA0978"/>
    <w:rsid w:val="00BA116F"/>
    <w:rsid w:val="00BA2663"/>
    <w:rsid w:val="00BA2FC9"/>
    <w:rsid w:val="00BA3E71"/>
    <w:rsid w:val="00BA4D64"/>
    <w:rsid w:val="00BA7F07"/>
    <w:rsid w:val="00BB140F"/>
    <w:rsid w:val="00BB2F82"/>
    <w:rsid w:val="00BB3383"/>
    <w:rsid w:val="00BB5786"/>
    <w:rsid w:val="00BB5D40"/>
    <w:rsid w:val="00BB74FC"/>
    <w:rsid w:val="00BC2D0C"/>
    <w:rsid w:val="00BD5CEA"/>
    <w:rsid w:val="00BD5F24"/>
    <w:rsid w:val="00BE2BB2"/>
    <w:rsid w:val="00BE4349"/>
    <w:rsid w:val="00BE557B"/>
    <w:rsid w:val="00BF0DD5"/>
    <w:rsid w:val="00C00649"/>
    <w:rsid w:val="00C1294A"/>
    <w:rsid w:val="00C12CF6"/>
    <w:rsid w:val="00C13937"/>
    <w:rsid w:val="00C13EC4"/>
    <w:rsid w:val="00C164F9"/>
    <w:rsid w:val="00C16D1F"/>
    <w:rsid w:val="00C17516"/>
    <w:rsid w:val="00C21ADA"/>
    <w:rsid w:val="00C23B6F"/>
    <w:rsid w:val="00C2504F"/>
    <w:rsid w:val="00C276EF"/>
    <w:rsid w:val="00C27E7E"/>
    <w:rsid w:val="00C30F82"/>
    <w:rsid w:val="00C31DC0"/>
    <w:rsid w:val="00C34891"/>
    <w:rsid w:val="00C3527F"/>
    <w:rsid w:val="00C36E74"/>
    <w:rsid w:val="00C425A6"/>
    <w:rsid w:val="00C42E7C"/>
    <w:rsid w:val="00C435C9"/>
    <w:rsid w:val="00C47515"/>
    <w:rsid w:val="00C50339"/>
    <w:rsid w:val="00C519F9"/>
    <w:rsid w:val="00C527DE"/>
    <w:rsid w:val="00C53570"/>
    <w:rsid w:val="00C559DC"/>
    <w:rsid w:val="00C5610F"/>
    <w:rsid w:val="00C5741A"/>
    <w:rsid w:val="00C61B15"/>
    <w:rsid w:val="00C63281"/>
    <w:rsid w:val="00C666D9"/>
    <w:rsid w:val="00C711BE"/>
    <w:rsid w:val="00C741F8"/>
    <w:rsid w:val="00C74EE8"/>
    <w:rsid w:val="00C771A3"/>
    <w:rsid w:val="00C779FA"/>
    <w:rsid w:val="00C801DA"/>
    <w:rsid w:val="00C815AB"/>
    <w:rsid w:val="00C82B8C"/>
    <w:rsid w:val="00C83493"/>
    <w:rsid w:val="00C849BD"/>
    <w:rsid w:val="00C86266"/>
    <w:rsid w:val="00C863B5"/>
    <w:rsid w:val="00C87BE6"/>
    <w:rsid w:val="00C90EB1"/>
    <w:rsid w:val="00C920DD"/>
    <w:rsid w:val="00C957C9"/>
    <w:rsid w:val="00C95B63"/>
    <w:rsid w:val="00C96BCA"/>
    <w:rsid w:val="00CA346B"/>
    <w:rsid w:val="00CA545A"/>
    <w:rsid w:val="00CA66A0"/>
    <w:rsid w:val="00CA785D"/>
    <w:rsid w:val="00CA7979"/>
    <w:rsid w:val="00CB14F1"/>
    <w:rsid w:val="00CB1759"/>
    <w:rsid w:val="00CB188E"/>
    <w:rsid w:val="00CB42F9"/>
    <w:rsid w:val="00CB5A4C"/>
    <w:rsid w:val="00CC0516"/>
    <w:rsid w:val="00CC08F1"/>
    <w:rsid w:val="00CC0ACC"/>
    <w:rsid w:val="00CC2D9E"/>
    <w:rsid w:val="00CC5657"/>
    <w:rsid w:val="00CC58BE"/>
    <w:rsid w:val="00CC5DFB"/>
    <w:rsid w:val="00CC6400"/>
    <w:rsid w:val="00CC68B5"/>
    <w:rsid w:val="00CC77D9"/>
    <w:rsid w:val="00CD0656"/>
    <w:rsid w:val="00CD13AA"/>
    <w:rsid w:val="00CD1F5D"/>
    <w:rsid w:val="00CD200C"/>
    <w:rsid w:val="00CD33B4"/>
    <w:rsid w:val="00CD47CB"/>
    <w:rsid w:val="00CD6D83"/>
    <w:rsid w:val="00CD76EC"/>
    <w:rsid w:val="00CE0595"/>
    <w:rsid w:val="00CE0DF6"/>
    <w:rsid w:val="00CE2CA5"/>
    <w:rsid w:val="00CE6C94"/>
    <w:rsid w:val="00CE6CA9"/>
    <w:rsid w:val="00CE6F6B"/>
    <w:rsid w:val="00CF0440"/>
    <w:rsid w:val="00CF1966"/>
    <w:rsid w:val="00CF1A03"/>
    <w:rsid w:val="00CF2AF6"/>
    <w:rsid w:val="00CF2AFF"/>
    <w:rsid w:val="00CF4D12"/>
    <w:rsid w:val="00D0078C"/>
    <w:rsid w:val="00D012FF"/>
    <w:rsid w:val="00D024F5"/>
    <w:rsid w:val="00D07A7E"/>
    <w:rsid w:val="00D11090"/>
    <w:rsid w:val="00D17D6C"/>
    <w:rsid w:val="00D249C0"/>
    <w:rsid w:val="00D27A3A"/>
    <w:rsid w:val="00D30EC7"/>
    <w:rsid w:val="00D31080"/>
    <w:rsid w:val="00D32828"/>
    <w:rsid w:val="00D32BEA"/>
    <w:rsid w:val="00D33C34"/>
    <w:rsid w:val="00D3517B"/>
    <w:rsid w:val="00D37B84"/>
    <w:rsid w:val="00D37EE7"/>
    <w:rsid w:val="00D40388"/>
    <w:rsid w:val="00D4092C"/>
    <w:rsid w:val="00D41797"/>
    <w:rsid w:val="00D438F9"/>
    <w:rsid w:val="00D43E17"/>
    <w:rsid w:val="00D44A79"/>
    <w:rsid w:val="00D45024"/>
    <w:rsid w:val="00D45429"/>
    <w:rsid w:val="00D4543D"/>
    <w:rsid w:val="00D55216"/>
    <w:rsid w:val="00D56C7C"/>
    <w:rsid w:val="00D56CDE"/>
    <w:rsid w:val="00D600B2"/>
    <w:rsid w:val="00D61BB7"/>
    <w:rsid w:val="00D648B2"/>
    <w:rsid w:val="00D66CDE"/>
    <w:rsid w:val="00D765FE"/>
    <w:rsid w:val="00D821EC"/>
    <w:rsid w:val="00D834BF"/>
    <w:rsid w:val="00D85771"/>
    <w:rsid w:val="00D86C7F"/>
    <w:rsid w:val="00D90C19"/>
    <w:rsid w:val="00D92470"/>
    <w:rsid w:val="00D92835"/>
    <w:rsid w:val="00D9446B"/>
    <w:rsid w:val="00D968C1"/>
    <w:rsid w:val="00D97B1A"/>
    <w:rsid w:val="00DA0A6D"/>
    <w:rsid w:val="00DA1B97"/>
    <w:rsid w:val="00DA4C9D"/>
    <w:rsid w:val="00DA7252"/>
    <w:rsid w:val="00DB1B19"/>
    <w:rsid w:val="00DB6BC0"/>
    <w:rsid w:val="00DB6FDE"/>
    <w:rsid w:val="00DC0002"/>
    <w:rsid w:val="00DC03BD"/>
    <w:rsid w:val="00DC40BF"/>
    <w:rsid w:val="00DC7658"/>
    <w:rsid w:val="00DC7A15"/>
    <w:rsid w:val="00DD08E0"/>
    <w:rsid w:val="00DD14AE"/>
    <w:rsid w:val="00DD2D30"/>
    <w:rsid w:val="00DD5538"/>
    <w:rsid w:val="00DD6096"/>
    <w:rsid w:val="00DD67D0"/>
    <w:rsid w:val="00DD7236"/>
    <w:rsid w:val="00DE1AD3"/>
    <w:rsid w:val="00DE2BE4"/>
    <w:rsid w:val="00DE59D3"/>
    <w:rsid w:val="00DE5B1D"/>
    <w:rsid w:val="00DE6265"/>
    <w:rsid w:val="00DE661E"/>
    <w:rsid w:val="00DF5D5D"/>
    <w:rsid w:val="00DF6252"/>
    <w:rsid w:val="00DF6477"/>
    <w:rsid w:val="00E02C34"/>
    <w:rsid w:val="00E04AC8"/>
    <w:rsid w:val="00E06C81"/>
    <w:rsid w:val="00E12892"/>
    <w:rsid w:val="00E14EC5"/>
    <w:rsid w:val="00E20DFE"/>
    <w:rsid w:val="00E2107B"/>
    <w:rsid w:val="00E2314F"/>
    <w:rsid w:val="00E23ADD"/>
    <w:rsid w:val="00E23B84"/>
    <w:rsid w:val="00E278FB"/>
    <w:rsid w:val="00E342BB"/>
    <w:rsid w:val="00E35161"/>
    <w:rsid w:val="00E352E7"/>
    <w:rsid w:val="00E35A73"/>
    <w:rsid w:val="00E35B57"/>
    <w:rsid w:val="00E41219"/>
    <w:rsid w:val="00E43816"/>
    <w:rsid w:val="00E4601A"/>
    <w:rsid w:val="00E47BC7"/>
    <w:rsid w:val="00E53E83"/>
    <w:rsid w:val="00E55206"/>
    <w:rsid w:val="00E5788A"/>
    <w:rsid w:val="00E60BD8"/>
    <w:rsid w:val="00E6172A"/>
    <w:rsid w:val="00E65913"/>
    <w:rsid w:val="00E666B9"/>
    <w:rsid w:val="00E66786"/>
    <w:rsid w:val="00E736C9"/>
    <w:rsid w:val="00E74620"/>
    <w:rsid w:val="00E81084"/>
    <w:rsid w:val="00E817AF"/>
    <w:rsid w:val="00E82A78"/>
    <w:rsid w:val="00E86A8D"/>
    <w:rsid w:val="00E86B2A"/>
    <w:rsid w:val="00E874AB"/>
    <w:rsid w:val="00E904A9"/>
    <w:rsid w:val="00E9367C"/>
    <w:rsid w:val="00E93724"/>
    <w:rsid w:val="00E94BF8"/>
    <w:rsid w:val="00E95A46"/>
    <w:rsid w:val="00EA459B"/>
    <w:rsid w:val="00EA526A"/>
    <w:rsid w:val="00EA557C"/>
    <w:rsid w:val="00EA61BC"/>
    <w:rsid w:val="00EB1AAE"/>
    <w:rsid w:val="00EB3E6B"/>
    <w:rsid w:val="00EB412E"/>
    <w:rsid w:val="00EB49AB"/>
    <w:rsid w:val="00EB60CE"/>
    <w:rsid w:val="00EB6C95"/>
    <w:rsid w:val="00EC2918"/>
    <w:rsid w:val="00EC315E"/>
    <w:rsid w:val="00EC4537"/>
    <w:rsid w:val="00EC4DDA"/>
    <w:rsid w:val="00EC54F0"/>
    <w:rsid w:val="00EC5883"/>
    <w:rsid w:val="00ED0BAF"/>
    <w:rsid w:val="00ED2DF2"/>
    <w:rsid w:val="00ED4B6C"/>
    <w:rsid w:val="00EE470B"/>
    <w:rsid w:val="00EE57DB"/>
    <w:rsid w:val="00EE71DD"/>
    <w:rsid w:val="00EF1693"/>
    <w:rsid w:val="00F00821"/>
    <w:rsid w:val="00F07D11"/>
    <w:rsid w:val="00F07E06"/>
    <w:rsid w:val="00F10155"/>
    <w:rsid w:val="00F11CE5"/>
    <w:rsid w:val="00F12E08"/>
    <w:rsid w:val="00F1373F"/>
    <w:rsid w:val="00F15110"/>
    <w:rsid w:val="00F151C5"/>
    <w:rsid w:val="00F21824"/>
    <w:rsid w:val="00F22EE5"/>
    <w:rsid w:val="00F25248"/>
    <w:rsid w:val="00F25C11"/>
    <w:rsid w:val="00F26226"/>
    <w:rsid w:val="00F27AC6"/>
    <w:rsid w:val="00F3079E"/>
    <w:rsid w:val="00F31130"/>
    <w:rsid w:val="00F32A6D"/>
    <w:rsid w:val="00F36EFA"/>
    <w:rsid w:val="00F37E5F"/>
    <w:rsid w:val="00F40806"/>
    <w:rsid w:val="00F40A11"/>
    <w:rsid w:val="00F419E5"/>
    <w:rsid w:val="00F420FC"/>
    <w:rsid w:val="00F5022E"/>
    <w:rsid w:val="00F55391"/>
    <w:rsid w:val="00F55B2A"/>
    <w:rsid w:val="00F6160C"/>
    <w:rsid w:val="00F652A3"/>
    <w:rsid w:val="00F65470"/>
    <w:rsid w:val="00F66B6F"/>
    <w:rsid w:val="00F670E4"/>
    <w:rsid w:val="00F70270"/>
    <w:rsid w:val="00F73F99"/>
    <w:rsid w:val="00F76481"/>
    <w:rsid w:val="00F80981"/>
    <w:rsid w:val="00F80B18"/>
    <w:rsid w:val="00F80E8F"/>
    <w:rsid w:val="00F86FED"/>
    <w:rsid w:val="00F874C6"/>
    <w:rsid w:val="00F9014F"/>
    <w:rsid w:val="00F917F3"/>
    <w:rsid w:val="00F92071"/>
    <w:rsid w:val="00F93CC4"/>
    <w:rsid w:val="00F94DFA"/>
    <w:rsid w:val="00F97DC6"/>
    <w:rsid w:val="00FA01B9"/>
    <w:rsid w:val="00FA0EE8"/>
    <w:rsid w:val="00FA1C52"/>
    <w:rsid w:val="00FA3010"/>
    <w:rsid w:val="00FA598B"/>
    <w:rsid w:val="00FA5B1B"/>
    <w:rsid w:val="00FA6429"/>
    <w:rsid w:val="00FA7EED"/>
    <w:rsid w:val="00FB0116"/>
    <w:rsid w:val="00FB0532"/>
    <w:rsid w:val="00FB1764"/>
    <w:rsid w:val="00FB2A85"/>
    <w:rsid w:val="00FB3FCD"/>
    <w:rsid w:val="00FB4557"/>
    <w:rsid w:val="00FB4996"/>
    <w:rsid w:val="00FB7C25"/>
    <w:rsid w:val="00FB7FB1"/>
    <w:rsid w:val="00FC5D73"/>
    <w:rsid w:val="00FD1563"/>
    <w:rsid w:val="00FD5F20"/>
    <w:rsid w:val="00FD7807"/>
    <w:rsid w:val="00FE3D3E"/>
    <w:rsid w:val="00FE68E1"/>
    <w:rsid w:val="00FE7CA5"/>
    <w:rsid w:val="00FF1CA1"/>
    <w:rsid w:val="00FF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2DB656"/>
  <w15:docId w15:val="{FDA80CBD-24E3-409E-BACF-7BA13E100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7B84"/>
    <w:pPr>
      <w:spacing w:after="0" w:line="276" w:lineRule="auto"/>
    </w:pPr>
    <w:rPr>
      <w:rFonts w:ascii="Arial" w:eastAsia="Arial" w:hAnsi="Arial" w:cs="Arial"/>
      <w:lang w:val="es-ES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5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l-ES"/>
    </w:rPr>
  </w:style>
  <w:style w:type="character" w:styleId="nfasis">
    <w:name w:val="Emphasis"/>
    <w:basedOn w:val="Fuentedeprrafopredeter"/>
    <w:uiPriority w:val="20"/>
    <w:qFormat/>
    <w:rsid w:val="00C815AB"/>
    <w:rPr>
      <w:i/>
      <w:iCs/>
    </w:rPr>
  </w:style>
  <w:style w:type="character" w:styleId="Textoennegrita">
    <w:name w:val="Strong"/>
    <w:basedOn w:val="Fuentedeprrafopredeter"/>
    <w:uiPriority w:val="22"/>
    <w:qFormat/>
    <w:rsid w:val="00C815AB"/>
    <w:rPr>
      <w:b/>
      <w:bCs/>
    </w:rPr>
  </w:style>
  <w:style w:type="paragraph" w:styleId="Prrafodelista">
    <w:name w:val="List Paragraph"/>
    <w:basedOn w:val="Normal"/>
    <w:uiPriority w:val="34"/>
    <w:qFormat/>
    <w:rsid w:val="00C815A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C48F0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48F0"/>
  </w:style>
  <w:style w:type="paragraph" w:styleId="Piedepgina">
    <w:name w:val="footer"/>
    <w:basedOn w:val="Normal"/>
    <w:link w:val="PiedepginaCar"/>
    <w:uiPriority w:val="99"/>
    <w:unhideWhenUsed/>
    <w:rsid w:val="007C48F0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48F0"/>
  </w:style>
  <w:style w:type="paragraph" w:styleId="Textodeglobo">
    <w:name w:val="Balloon Text"/>
    <w:basedOn w:val="Normal"/>
    <w:link w:val="TextodegloboCar"/>
    <w:uiPriority w:val="99"/>
    <w:semiHidden/>
    <w:unhideWhenUsed/>
    <w:rsid w:val="007C48F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48F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A37456"/>
    <w:rPr>
      <w:color w:val="0563C1" w:themeColor="hyperlink"/>
      <w:u w:val="single"/>
    </w:rPr>
  </w:style>
  <w:style w:type="character" w:customStyle="1" w:styleId="fntnegro12">
    <w:name w:val="fnt_negro_12"/>
    <w:basedOn w:val="Fuentedeprrafopredeter"/>
    <w:rsid w:val="00330AA9"/>
  </w:style>
  <w:style w:type="table" w:customStyle="1" w:styleId="TableNormal">
    <w:name w:val="Table Normal"/>
    <w:uiPriority w:val="2"/>
    <w:semiHidden/>
    <w:unhideWhenUsed/>
    <w:qFormat/>
    <w:rsid w:val="00B84C2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B84C22"/>
    <w:pPr>
      <w:widowControl w:val="0"/>
      <w:autoSpaceDE w:val="0"/>
      <w:autoSpaceDN w:val="0"/>
      <w:spacing w:line="240" w:lineRule="auto"/>
    </w:pPr>
    <w:rPr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84C22"/>
    <w:rPr>
      <w:rFonts w:ascii="Arial" w:eastAsia="Arial" w:hAnsi="Arial" w:cs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B84C22"/>
    <w:pPr>
      <w:widowControl w:val="0"/>
      <w:autoSpaceDE w:val="0"/>
      <w:autoSpaceDN w:val="0"/>
      <w:spacing w:before="23" w:line="213" w:lineRule="exact"/>
      <w:ind w:left="69"/>
      <w:jc w:val="center"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546D6A"/>
    <w:rPr>
      <w:color w:val="954F72" w:themeColor="followedHyperlink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897E98"/>
    <w:pPr>
      <w:spacing w:line="240" w:lineRule="auto"/>
    </w:pPr>
    <w:rPr>
      <w:rFonts w:ascii="Calibri" w:hAnsi="Calibr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897E98"/>
    <w:rPr>
      <w:rFonts w:ascii="Calibri" w:hAnsi="Calibri"/>
      <w:szCs w:val="21"/>
      <w:lang w:val="es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5E38B1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5E38B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customStyle="1" w:styleId="xmsonormal">
    <w:name w:val="x_msonormal"/>
    <w:basedOn w:val="Normal"/>
    <w:rsid w:val="00E8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C006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C00649"/>
    <w:rPr>
      <w:rFonts w:ascii="Courier New" w:eastAsia="Times New Roman" w:hAnsi="Courier New" w:cs="Courier New"/>
      <w:sz w:val="20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08062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5718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7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9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8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2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6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65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1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1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7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9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7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8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8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6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63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3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6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5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3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6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32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2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25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5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5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0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6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44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8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90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16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89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8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34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53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5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6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88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774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ockthesport.com/es/evento/encontro-tecnificacion-e-promocion-do-deporte-inclusivo-e-menor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egatri.org" TargetMode="External"/><Relationship Id="rId1" Type="http://schemas.openxmlformats.org/officeDocument/2006/relationships/hyperlink" Target="mailto:fegatri@hot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7F4A1E-688F-D847-B812-E4C2B548E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Mónica</dc:creator>
  <cp:lastModifiedBy>FEGATRI DEPORTE</cp:lastModifiedBy>
  <cp:revision>2</cp:revision>
  <cp:lastPrinted>2025-05-29T15:01:00Z</cp:lastPrinted>
  <dcterms:created xsi:type="dcterms:W3CDTF">2025-05-29T15:01:00Z</dcterms:created>
  <dcterms:modified xsi:type="dcterms:W3CDTF">2025-05-29T15:01:00Z</dcterms:modified>
</cp:coreProperties>
</file>