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B137" w14:textId="77777777" w:rsidR="00733DC0" w:rsidRDefault="00733DC0" w:rsidP="00733DC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ANEXO I</w:t>
      </w:r>
    </w:p>
    <w:p w14:paraId="66215887" w14:textId="77777777" w:rsidR="00733DC0" w:rsidRDefault="00733DC0" w:rsidP="00733DC0">
      <w:pPr>
        <w:pStyle w:val="Standard"/>
        <w:jc w:val="center"/>
        <w:rPr>
          <w:rFonts w:hint="eastAsia"/>
          <w:b/>
          <w:bCs/>
        </w:rPr>
      </w:pPr>
    </w:p>
    <w:p w14:paraId="284E332C" w14:textId="77777777" w:rsidR="00733DC0" w:rsidRDefault="00733DC0" w:rsidP="00733DC0">
      <w:pPr>
        <w:pStyle w:val="Standard"/>
        <w:jc w:val="both"/>
        <w:rPr>
          <w:rFonts w:hint="eastAsia"/>
        </w:rPr>
      </w:pPr>
    </w:p>
    <w:p w14:paraId="5B0DE9B0" w14:textId="442F950A" w:rsidR="00733DC0" w:rsidRDefault="00733DC0" w:rsidP="00733DC0">
      <w:pPr>
        <w:widowControl w:val="0"/>
        <w:spacing w:after="0" w:line="240" w:lineRule="auto"/>
        <w:jc w:val="center"/>
      </w:pPr>
      <w:r>
        <w:rPr>
          <w:b/>
          <w:bCs/>
        </w:rPr>
        <w:t>SOLICITUDE DE AXUDAS A CLUBS DE TRIATLON PARA PROMOCIÓN DE CATEGORÍAS MENORES E TECNIFCACIÓN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0E34A4">
        <w:rPr>
          <w:rFonts w:ascii="Liberation Serif" w:hAnsi="Liberation Serif" w:cs="Liberation Serif"/>
          <w:b/>
          <w:bCs/>
          <w:sz w:val="24"/>
          <w:szCs w:val="24"/>
        </w:rPr>
        <w:t xml:space="preserve"> TEMPADA: </w:t>
      </w:r>
      <w:permStart w:id="892697435" w:edGrp="everyone"/>
      <w:r w:rsidR="000E34A4">
        <w:rPr>
          <w:rFonts w:ascii="Liberation Serif" w:hAnsi="Liberation Serif" w:cs="Liberation Serif"/>
          <w:b/>
          <w:bCs/>
          <w:sz w:val="24"/>
          <w:szCs w:val="24"/>
        </w:rPr>
        <w:t>______</w:t>
      </w:r>
    </w:p>
    <w:permEnd w:id="892697435"/>
    <w:p w14:paraId="3FCAE273" w14:textId="77777777" w:rsidR="00733DC0" w:rsidRDefault="00733DC0" w:rsidP="00733DC0">
      <w:pPr>
        <w:pStyle w:val="Standard"/>
        <w:jc w:val="center"/>
        <w:rPr>
          <w:rFonts w:hint="eastAsia"/>
          <w:b/>
          <w:bCs/>
        </w:rPr>
      </w:pPr>
    </w:p>
    <w:p w14:paraId="6789A6C3" w14:textId="713B5669" w:rsidR="00733DC0" w:rsidRDefault="00733DC0" w:rsidP="00733DC0">
      <w:pPr>
        <w:pStyle w:val="Standard"/>
        <w:spacing w:before="120" w:after="120" w:line="480" w:lineRule="auto"/>
        <w:jc w:val="both"/>
        <w:rPr>
          <w:rFonts w:hint="eastAsia"/>
        </w:rPr>
      </w:pPr>
      <w:r>
        <w:t xml:space="preserve">Don/Dona:  </w:t>
      </w:r>
      <w:permStart w:id="1699115124" w:edGrp="everyone"/>
      <w:r>
        <w:t>___________________________________________________</w:t>
      </w:r>
      <w:permEnd w:id="1699115124"/>
      <w:r>
        <w:t xml:space="preserve">, representante legal do club </w:t>
      </w:r>
      <w:proofErr w:type="gramStart"/>
      <w:r>
        <w:t>deportivo:_</w:t>
      </w:r>
      <w:permStart w:id="1737228673" w:edGrp="everyone"/>
      <w:proofErr w:type="gramEnd"/>
      <w:r>
        <w:t>________________________________________</w:t>
      </w:r>
      <w:permEnd w:id="1737228673"/>
    </w:p>
    <w:p w14:paraId="1C004153" w14:textId="36C4A874" w:rsidR="00733DC0" w:rsidRDefault="00733DC0" w:rsidP="00733DC0">
      <w:pPr>
        <w:pStyle w:val="Standard"/>
        <w:spacing w:before="120" w:after="120" w:line="480" w:lineRule="auto"/>
        <w:jc w:val="both"/>
        <w:rPr>
          <w:rFonts w:hint="eastAsia"/>
        </w:rPr>
      </w:pPr>
      <w:r>
        <w:t xml:space="preserve">Con </w:t>
      </w:r>
      <w:proofErr w:type="spellStart"/>
      <w:proofErr w:type="gramStart"/>
      <w:r>
        <w:t>CIF:_</w:t>
      </w:r>
      <w:permStart w:id="500507887" w:edGrp="everyone"/>
      <w:proofErr w:type="gramEnd"/>
      <w:r>
        <w:t>__________________</w:t>
      </w:r>
      <w:permEnd w:id="500507887"/>
      <w:r>
        <w:t>_e</w:t>
      </w:r>
      <w:proofErr w:type="spellEnd"/>
      <w:r>
        <w:t xml:space="preserve"> domicilio </w:t>
      </w:r>
      <w:proofErr w:type="gramStart"/>
      <w:r>
        <w:t>en</w:t>
      </w:r>
      <w:permStart w:id="42353454" w:edGrp="everyone"/>
      <w:r>
        <w:t>:_</w:t>
      </w:r>
      <w:proofErr w:type="gramEnd"/>
      <w:r>
        <w:t>_________________ _____________ _____________________</w:t>
      </w:r>
      <w:permEnd w:id="42353454"/>
      <w:proofErr w:type="spellStart"/>
      <w:r>
        <w:t>concello</w:t>
      </w:r>
      <w:proofErr w:type="spellEnd"/>
      <w:r>
        <w:t xml:space="preserve"> de </w:t>
      </w:r>
      <w:permStart w:id="1756432703" w:edGrp="everyone"/>
      <w:r>
        <w:t>__________________</w:t>
      </w:r>
      <w:permEnd w:id="1756432703"/>
      <w:r>
        <w:t xml:space="preserve"> CP. </w:t>
      </w:r>
      <w:permStart w:id="1725769292" w:edGrp="everyone"/>
      <w:r>
        <w:t xml:space="preserve">______ </w:t>
      </w:r>
      <w:permEnd w:id="1725769292"/>
      <w:r>
        <w:t>Provincia_</w:t>
      </w:r>
      <w:permStart w:id="228419524" w:edGrp="everyone"/>
      <w:r>
        <w:t>________________</w:t>
      </w:r>
      <w:r w:rsidR="000E34A4">
        <w:t xml:space="preserve">  </w:t>
      </w:r>
      <w:permEnd w:id="228419524"/>
    </w:p>
    <w:p w14:paraId="5CD62D8F" w14:textId="77777777" w:rsidR="00733DC0" w:rsidRDefault="00733DC0" w:rsidP="00733DC0">
      <w:pPr>
        <w:pStyle w:val="Standard"/>
        <w:jc w:val="both"/>
        <w:rPr>
          <w:rFonts w:hint="eastAsia"/>
        </w:rPr>
      </w:pPr>
    </w:p>
    <w:p w14:paraId="1F9EB758" w14:textId="77777777" w:rsidR="00733DC0" w:rsidRDefault="00733DC0" w:rsidP="00733DC0">
      <w:pPr>
        <w:pStyle w:val="Standard"/>
        <w:jc w:val="both"/>
        <w:rPr>
          <w:rFonts w:hint="eastAsia"/>
        </w:rPr>
      </w:pPr>
      <w:r>
        <w:t>SOLICITO:</w:t>
      </w:r>
    </w:p>
    <w:p w14:paraId="26EC7021" w14:textId="77777777" w:rsidR="00733DC0" w:rsidRDefault="00733DC0" w:rsidP="00733DC0">
      <w:pPr>
        <w:pStyle w:val="Standard"/>
        <w:jc w:val="both"/>
        <w:rPr>
          <w:rFonts w:hint="eastAsia"/>
        </w:rPr>
      </w:pPr>
    </w:p>
    <w:p w14:paraId="57966E90" w14:textId="2DAE636E" w:rsidR="00733DC0" w:rsidRDefault="00733DC0" w:rsidP="00733DC0">
      <w:pPr>
        <w:pStyle w:val="Standard"/>
        <w:jc w:val="both"/>
        <w:rPr>
          <w:rFonts w:hint="eastAsia"/>
        </w:rPr>
      </w:pPr>
      <w:r>
        <w:t xml:space="preserve">Que a </w:t>
      </w:r>
      <w:proofErr w:type="spellStart"/>
      <w:r>
        <w:t>entidade</w:t>
      </w:r>
      <w:proofErr w:type="spellEnd"/>
      <w:r>
        <w:t xml:space="preserve">/club deportivo que represento sexa </w:t>
      </w:r>
      <w:proofErr w:type="spellStart"/>
      <w:r>
        <w:t>incluída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convocatoria de </w:t>
      </w:r>
      <w:proofErr w:type="spellStart"/>
      <w:r>
        <w:t>axudas</w:t>
      </w:r>
      <w:proofErr w:type="spellEnd"/>
      <w:r>
        <w:t xml:space="preserve"> a clubs para promoción das categorías menores </w:t>
      </w:r>
      <w:proofErr w:type="gramStart"/>
      <w:r>
        <w:t>e</w:t>
      </w:r>
      <w:proofErr w:type="gramEnd"/>
      <w:r>
        <w:t xml:space="preserve"> </w:t>
      </w:r>
      <w:proofErr w:type="gramStart"/>
      <w:r>
        <w:t>tecnificación  da</w:t>
      </w:r>
      <w:proofErr w:type="gramEnd"/>
      <w:r>
        <w:t xml:space="preserve"> FEGATRI para a </w:t>
      </w:r>
      <w:proofErr w:type="spellStart"/>
      <w:r>
        <w:t>tempada</w:t>
      </w:r>
      <w:proofErr w:type="spellEnd"/>
      <w:r>
        <w:t xml:space="preserve"> 202</w:t>
      </w:r>
      <w:r w:rsidR="0062737D">
        <w:t>6</w:t>
      </w:r>
      <w:r>
        <w:t xml:space="preserve"> aportando a documentación acreditativa oportuna.</w:t>
      </w:r>
    </w:p>
    <w:p w14:paraId="7CE413AD" w14:textId="52572832" w:rsidR="00733DC0" w:rsidRPr="005824BD" w:rsidRDefault="00733DC0" w:rsidP="00733DC0">
      <w:pPr>
        <w:pStyle w:val="Standard"/>
        <w:jc w:val="both"/>
        <w:rPr>
          <w:rFonts w:hint="eastAsi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  <w:r w:rsidRPr="005824BD">
        <w:rPr>
          <w:sz w:val="20"/>
          <w:szCs w:val="20"/>
        </w:rPr>
        <w:t>A CUBRIR POLA FEGATRI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5"/>
        <w:gridCol w:w="4968"/>
        <w:gridCol w:w="2391"/>
      </w:tblGrid>
      <w:tr w:rsidR="00733DC0" w14:paraId="1832EE81" w14:textId="77777777" w:rsidTr="008D1C72">
        <w:tc>
          <w:tcPr>
            <w:tcW w:w="1268" w:type="dxa"/>
          </w:tcPr>
          <w:p w14:paraId="54D3D2DA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proofErr w:type="spellStart"/>
            <w:r>
              <w:t>Nº</w:t>
            </w:r>
            <w:proofErr w:type="spellEnd"/>
            <w:r>
              <w:t xml:space="preserve"> </w:t>
            </w:r>
          </w:p>
        </w:tc>
        <w:tc>
          <w:tcPr>
            <w:tcW w:w="5673" w:type="dxa"/>
          </w:tcPr>
          <w:p w14:paraId="5D4CCA8A" w14:textId="77777777" w:rsidR="00733DC0" w:rsidRPr="005824BD" w:rsidRDefault="00733DC0" w:rsidP="008D1C72">
            <w:pPr>
              <w:pStyle w:val="Standard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5824BD">
              <w:rPr>
                <w:b/>
                <w:bCs/>
                <w:sz w:val="20"/>
                <w:szCs w:val="20"/>
              </w:rPr>
              <w:t>PUNTOS A BAREMAR</w:t>
            </w:r>
          </w:p>
        </w:tc>
        <w:tc>
          <w:tcPr>
            <w:tcW w:w="2552" w:type="dxa"/>
          </w:tcPr>
          <w:p w14:paraId="6602E5B3" w14:textId="77777777" w:rsidR="00733DC0" w:rsidRPr="005824BD" w:rsidRDefault="00733DC0" w:rsidP="008D1C72">
            <w:pPr>
              <w:pStyle w:val="Standard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5824BD">
              <w:rPr>
                <w:b/>
                <w:bCs/>
                <w:sz w:val="20"/>
                <w:szCs w:val="20"/>
              </w:rPr>
              <w:t>PUNTUACIÓN</w:t>
            </w:r>
          </w:p>
        </w:tc>
      </w:tr>
      <w:tr w:rsidR="00733DC0" w14:paraId="135D66BB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74F4829B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634379E7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 xml:space="preserve">Novas </w:t>
            </w:r>
            <w:proofErr w:type="spellStart"/>
            <w:r>
              <w:t>Licenzas</w:t>
            </w:r>
            <w:proofErr w:type="spellEnd"/>
            <w:r>
              <w:t xml:space="preserve"> ata Junior(M/F)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EA88E07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7E5F3287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013AD2A7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48B0056B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 xml:space="preserve">Novas </w:t>
            </w:r>
            <w:proofErr w:type="spellStart"/>
            <w:r>
              <w:t>licenzas</w:t>
            </w:r>
            <w:proofErr w:type="spellEnd"/>
            <w:r>
              <w:t xml:space="preserve"> </w:t>
            </w:r>
            <w:proofErr w:type="spellStart"/>
            <w:r>
              <w:t>Femininas</w:t>
            </w:r>
            <w:proofErr w:type="spellEnd"/>
            <w:r>
              <w:t xml:space="preserve"> ata Junior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3CCAEEB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6AA8CDB8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252257FC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31962A9A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 xml:space="preserve">Novas </w:t>
            </w:r>
            <w:proofErr w:type="spellStart"/>
            <w:r>
              <w:t>Licenzas</w:t>
            </w:r>
            <w:proofErr w:type="spellEnd"/>
            <w:r>
              <w:t xml:space="preserve"> Inclusivas ata Junior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8ED176E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49D3DD7E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68E90839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4EED60A0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 xml:space="preserve">Novas </w:t>
            </w:r>
            <w:proofErr w:type="spellStart"/>
            <w:r>
              <w:t>licenzas</w:t>
            </w:r>
            <w:proofErr w:type="spellEnd"/>
            <w:r>
              <w:t xml:space="preserve"> de </w:t>
            </w:r>
            <w:proofErr w:type="spellStart"/>
            <w:r>
              <w:t>persoas</w:t>
            </w:r>
            <w:proofErr w:type="spellEnd"/>
            <w:r>
              <w:t xml:space="preserve"> técnicas (M/F)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3A0C5E0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5DA66B76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5FE510AD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71BD97E2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 xml:space="preserve">Novas </w:t>
            </w:r>
            <w:proofErr w:type="spellStart"/>
            <w:r>
              <w:t>licenzas</w:t>
            </w:r>
            <w:proofErr w:type="spellEnd"/>
            <w:r>
              <w:t xml:space="preserve"> </w:t>
            </w:r>
            <w:proofErr w:type="spellStart"/>
            <w:r>
              <w:t>femininas</w:t>
            </w:r>
            <w:proofErr w:type="spellEnd"/>
            <w:r>
              <w:t xml:space="preserve"> de </w:t>
            </w:r>
            <w:proofErr w:type="spellStart"/>
            <w:r>
              <w:t>persoas</w:t>
            </w:r>
            <w:proofErr w:type="spellEnd"/>
            <w:r>
              <w:t xml:space="preserve"> técnicas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178AD8B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19C370A5" w14:textId="77777777" w:rsidTr="008D1C72">
        <w:tc>
          <w:tcPr>
            <w:tcW w:w="1268" w:type="dxa"/>
          </w:tcPr>
          <w:p w14:paraId="54757006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permStart w:id="434110907" w:edGrp="everyone"/>
            <w:permEnd w:id="434110907"/>
          </w:p>
        </w:tc>
        <w:tc>
          <w:tcPr>
            <w:tcW w:w="5673" w:type="dxa"/>
          </w:tcPr>
          <w:p w14:paraId="38576E12" w14:textId="42905AFF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 xml:space="preserve">Charlas </w:t>
            </w:r>
            <w:r w:rsidR="0062737D">
              <w:t xml:space="preserve">e actividades </w:t>
            </w:r>
            <w:r>
              <w:t xml:space="preserve">en Centros de </w:t>
            </w:r>
            <w:proofErr w:type="spellStart"/>
            <w:r>
              <w:t>Ensino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14:paraId="0D2684DB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65E16496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79C52E6C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1C92E630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 xml:space="preserve">Probas de Acuatlón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A958A24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5AFC34A2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12DCC2B6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3A266907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>Probas de Nada e Corre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E98121F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7B09FC4F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187C10FB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6AA436C3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 xml:space="preserve">Probas de </w:t>
            </w:r>
            <w:proofErr w:type="spellStart"/>
            <w:r>
              <w:t>Dúatlon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14:paraId="38D5BEEA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57606034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492152B7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1E6F259A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 xml:space="preserve">Probas de </w:t>
            </w:r>
            <w:proofErr w:type="spellStart"/>
            <w:r>
              <w:t>Dúatlon</w:t>
            </w:r>
            <w:proofErr w:type="spellEnd"/>
            <w:r>
              <w:t xml:space="preserve"> Cros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90246BC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3F8D6C1F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275796CA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66408C70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>Probas de Triatlón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5588259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733DC0" w14:paraId="10559038" w14:textId="77777777" w:rsidTr="000E34A4">
        <w:tc>
          <w:tcPr>
            <w:tcW w:w="1268" w:type="dxa"/>
            <w:shd w:val="clear" w:color="auto" w:fill="D9D9D9" w:themeFill="background1" w:themeFillShade="D9"/>
          </w:tcPr>
          <w:p w14:paraId="2F79A84C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5673" w:type="dxa"/>
          </w:tcPr>
          <w:p w14:paraId="693A2693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  <w:r>
              <w:t xml:space="preserve">Probas de </w:t>
            </w:r>
            <w:proofErr w:type="spellStart"/>
            <w:r>
              <w:t>Tríatlon</w:t>
            </w:r>
            <w:proofErr w:type="spellEnd"/>
            <w:r>
              <w:t xml:space="preserve"> Cros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6E6D3BA" w14:textId="77777777" w:rsidR="00733DC0" w:rsidRDefault="00733DC0" w:rsidP="008D1C72">
            <w:pPr>
              <w:pStyle w:val="Standard"/>
              <w:jc w:val="both"/>
              <w:rPr>
                <w:rFonts w:hint="eastAsia"/>
              </w:rPr>
            </w:pPr>
          </w:p>
        </w:tc>
      </w:tr>
    </w:tbl>
    <w:p w14:paraId="3D8A5B62" w14:textId="77777777" w:rsidR="00733DC0" w:rsidRDefault="00733DC0" w:rsidP="00733DC0">
      <w:pPr>
        <w:pStyle w:val="Standard"/>
        <w:jc w:val="both"/>
        <w:rPr>
          <w:rFonts w:hint="eastAsia"/>
        </w:rPr>
      </w:pPr>
    </w:p>
    <w:p w14:paraId="7FE08A6D" w14:textId="004F4ED8" w:rsidR="00733DC0" w:rsidRDefault="00733DC0" w:rsidP="00733DC0">
      <w:pPr>
        <w:pStyle w:val="Standard"/>
        <w:jc w:val="both"/>
        <w:rPr>
          <w:rFonts w:hint="eastAsia"/>
        </w:rPr>
      </w:pPr>
      <w:r>
        <w:t xml:space="preserve">* </w:t>
      </w:r>
      <w:proofErr w:type="spellStart"/>
      <w:r>
        <w:t>xuntarase</w:t>
      </w:r>
      <w:proofErr w:type="spellEnd"/>
      <w:r>
        <w:t xml:space="preserve"> certificación da celebración das charlas</w:t>
      </w:r>
      <w:r w:rsidR="000E34A4">
        <w:t xml:space="preserve"> e documentación acreditativa</w:t>
      </w:r>
      <w:r>
        <w:t>.</w:t>
      </w:r>
    </w:p>
    <w:p w14:paraId="642B70E8" w14:textId="77777777" w:rsidR="00733DC0" w:rsidRDefault="00733DC0" w:rsidP="00733DC0">
      <w:pPr>
        <w:pStyle w:val="Standard"/>
        <w:jc w:val="both"/>
        <w:rPr>
          <w:rFonts w:hint="eastAsia"/>
        </w:rPr>
      </w:pPr>
    </w:p>
    <w:p w14:paraId="550FC7C2" w14:textId="77777777" w:rsidR="00733DC0" w:rsidRDefault="00733DC0" w:rsidP="00733DC0">
      <w:pPr>
        <w:pStyle w:val="Standard"/>
        <w:jc w:val="both"/>
        <w:rPr>
          <w:rFonts w:hint="eastAsia"/>
        </w:rPr>
      </w:pPr>
    </w:p>
    <w:p w14:paraId="5E58098C" w14:textId="33AB96C1" w:rsidR="00733DC0" w:rsidRDefault="00733DC0" w:rsidP="00733DC0">
      <w:pPr>
        <w:pStyle w:val="Standard"/>
        <w:jc w:val="both"/>
        <w:rPr>
          <w:rFonts w:hint="eastAsia"/>
        </w:rPr>
      </w:pPr>
      <w:r>
        <w:t xml:space="preserve">E para que así conste, </w:t>
      </w:r>
      <w:proofErr w:type="spellStart"/>
      <w:proofErr w:type="gramStart"/>
      <w:r>
        <w:t>asino</w:t>
      </w:r>
      <w:proofErr w:type="spellEnd"/>
      <w:r>
        <w:t xml:space="preserve">  a</w:t>
      </w:r>
      <w:proofErr w:type="gramEnd"/>
      <w:r>
        <w:t xml:space="preserve"> presente </w:t>
      </w:r>
      <w:proofErr w:type="gramStart"/>
      <w:r>
        <w:t xml:space="preserve">en  </w:t>
      </w:r>
      <w:permStart w:id="2013475198" w:edGrp="everyone"/>
      <w:r>
        <w:t>_</w:t>
      </w:r>
      <w:proofErr w:type="gramEnd"/>
      <w:r>
        <w:t>___________</w:t>
      </w:r>
      <w:proofErr w:type="gramStart"/>
      <w:r>
        <w:t xml:space="preserve">_  </w:t>
      </w:r>
      <w:permEnd w:id="2013475198"/>
      <w:r>
        <w:t>,</w:t>
      </w:r>
      <w:proofErr w:type="gramEnd"/>
      <w:r>
        <w:t xml:space="preserve">a </w:t>
      </w:r>
      <w:permStart w:id="1376538994" w:edGrp="everyone"/>
      <w:r>
        <w:t>___</w:t>
      </w:r>
      <w:permEnd w:id="1376538994"/>
      <w:r>
        <w:t xml:space="preserve"> </w:t>
      </w:r>
      <w:proofErr w:type="spellStart"/>
      <w:r>
        <w:t>de</w:t>
      </w:r>
      <w:proofErr w:type="spellEnd"/>
      <w:r>
        <w:t xml:space="preserve"> _</w:t>
      </w:r>
      <w:permStart w:id="538399366" w:edGrp="everyone"/>
      <w:r>
        <w:t xml:space="preserve">____________ </w:t>
      </w:r>
      <w:permEnd w:id="538399366"/>
      <w:proofErr w:type="spellStart"/>
      <w:r>
        <w:t>de</w:t>
      </w:r>
      <w:proofErr w:type="spellEnd"/>
      <w:r>
        <w:t xml:space="preserve"> 202</w:t>
      </w:r>
      <w:permStart w:id="1402948137" w:edGrp="everyone"/>
      <w:r w:rsidR="000E34A4">
        <w:t>__</w:t>
      </w:r>
      <w:permEnd w:id="1402948137"/>
    </w:p>
    <w:p w14:paraId="7273205D" w14:textId="77777777" w:rsidR="00733DC0" w:rsidRDefault="00733DC0" w:rsidP="00733DC0">
      <w:pPr>
        <w:pStyle w:val="Standard"/>
        <w:jc w:val="both"/>
        <w:rPr>
          <w:rFonts w:hint="eastAsia"/>
        </w:rPr>
      </w:pPr>
    </w:p>
    <w:p w14:paraId="45AD8E30" w14:textId="77777777" w:rsidR="00733DC0" w:rsidRDefault="00733DC0" w:rsidP="00733DC0">
      <w:pPr>
        <w:pStyle w:val="Standard"/>
        <w:jc w:val="both"/>
        <w:rPr>
          <w:rFonts w:hint="eastAsia"/>
        </w:rPr>
      </w:pPr>
    </w:p>
    <w:p w14:paraId="2E34B1C3" w14:textId="77777777" w:rsidR="00733DC0" w:rsidRDefault="00733DC0" w:rsidP="00733DC0">
      <w:pPr>
        <w:pStyle w:val="Standard"/>
        <w:jc w:val="both"/>
        <w:rPr>
          <w:rFonts w:hint="eastAsia"/>
        </w:rPr>
      </w:pPr>
    </w:p>
    <w:p w14:paraId="36945604" w14:textId="77777777" w:rsidR="00733DC0" w:rsidRDefault="00733DC0" w:rsidP="00733DC0">
      <w:pPr>
        <w:pStyle w:val="Standard"/>
        <w:jc w:val="both"/>
        <w:rPr>
          <w:rFonts w:hint="eastAsia"/>
        </w:rPr>
      </w:pPr>
    </w:p>
    <w:p w14:paraId="53F3F1AD" w14:textId="6BA99B26" w:rsidR="006D7A09" w:rsidRDefault="00733DC0" w:rsidP="00733DC0">
      <w:pPr>
        <w:pStyle w:val="Standard"/>
        <w:jc w:val="both"/>
        <w:rPr>
          <w:rFonts w:ascii="Calibri" w:eastAsia="Calibri" w:hAnsi="Calibri" w:cs="Calibri"/>
        </w:rPr>
      </w:pPr>
      <w:r>
        <w:t xml:space="preserve">   Asdo. _</w:t>
      </w:r>
      <w:permStart w:id="1164919780" w:edGrp="everyone"/>
      <w:r>
        <w:t>______________________________</w:t>
      </w:r>
      <w:permEnd w:id="1164919780"/>
    </w:p>
    <w:sectPr w:rsidR="006D7A09" w:rsidSect="007A7953">
      <w:headerReference w:type="default" r:id="rId8"/>
      <w:footerReference w:type="default" r:id="rId9"/>
      <w:pgSz w:w="11906" w:h="16838"/>
      <w:pgMar w:top="1985" w:right="1701" w:bottom="993" w:left="1701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8356" w14:textId="77777777" w:rsidR="00D663EF" w:rsidRDefault="00D663EF" w:rsidP="007C48F0">
      <w:pPr>
        <w:spacing w:after="0" w:line="240" w:lineRule="auto"/>
      </w:pPr>
      <w:r>
        <w:separator/>
      </w:r>
    </w:p>
  </w:endnote>
  <w:endnote w:type="continuationSeparator" w:id="0">
    <w:p w14:paraId="7E08F6A4" w14:textId="77777777" w:rsidR="00D663EF" w:rsidRDefault="00D663EF" w:rsidP="007C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FS Emeric">
    <w:altName w:val="Calibri"/>
    <w:charset w:val="00"/>
    <w:family w:val="auto"/>
    <w:pitch w:val="variable"/>
    <w:sig w:usb0="A00000AF" w:usb1="50002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74F3" w14:textId="77777777" w:rsidR="00BC2D0C" w:rsidRPr="00A37456" w:rsidRDefault="00BC2D0C" w:rsidP="00A37456">
    <w:pPr>
      <w:pStyle w:val="Piedepgina"/>
      <w:jc w:val="center"/>
      <w:rPr>
        <w:sz w:val="16"/>
        <w:szCs w:val="16"/>
      </w:rPr>
    </w:pPr>
    <w:r w:rsidRPr="00A37456">
      <w:rPr>
        <w:sz w:val="16"/>
        <w:szCs w:val="16"/>
      </w:rPr>
      <w:t xml:space="preserve">Rúa Castelao, 21, </w:t>
    </w:r>
    <w:proofErr w:type="spellStart"/>
    <w:r w:rsidRPr="00A37456">
      <w:rPr>
        <w:sz w:val="16"/>
        <w:szCs w:val="16"/>
      </w:rPr>
      <w:t>Ent</w:t>
    </w:r>
    <w:proofErr w:type="spellEnd"/>
    <w:r w:rsidRPr="00A37456">
      <w:rPr>
        <w:sz w:val="16"/>
        <w:szCs w:val="16"/>
      </w:rPr>
      <w:t xml:space="preserve">. 2.- 27001.- Lugo  </w:t>
    </w:r>
    <w:r w:rsidRPr="00A37456">
      <w:rPr>
        <w:sz w:val="16"/>
        <w:szCs w:val="16"/>
      </w:rPr>
      <w:tab/>
    </w:r>
    <w:proofErr w:type="spellStart"/>
    <w:r w:rsidRPr="00A37456">
      <w:rPr>
        <w:sz w:val="16"/>
        <w:szCs w:val="16"/>
      </w:rPr>
      <w:t>Tlf</w:t>
    </w:r>
    <w:proofErr w:type="spellEnd"/>
    <w:r w:rsidRPr="00A37456">
      <w:rPr>
        <w:sz w:val="16"/>
        <w:szCs w:val="16"/>
      </w:rPr>
      <w:t xml:space="preserve">. 982 251 345/Fax 982 109 800 </w:t>
    </w:r>
    <w:hyperlink r:id="rId1" w:history="1">
      <w:r w:rsidRPr="00A37456">
        <w:rPr>
          <w:rStyle w:val="Hipervnculo"/>
          <w:sz w:val="16"/>
          <w:szCs w:val="16"/>
        </w:rPr>
        <w:t>fegatri@hotmail.com</w:t>
      </w:r>
    </w:hyperlink>
    <w:r w:rsidRPr="00A37456">
      <w:rPr>
        <w:sz w:val="16"/>
        <w:szCs w:val="16"/>
      </w:rPr>
      <w:t xml:space="preserve"> </w:t>
    </w:r>
    <w:hyperlink r:id="rId2" w:history="1">
      <w:r w:rsidRPr="00A37456">
        <w:rPr>
          <w:rStyle w:val="Hipervnculo"/>
          <w:sz w:val="16"/>
          <w:szCs w:val="16"/>
        </w:rPr>
        <w:t>www.fegatri.org</w:t>
      </w:r>
    </w:hyperlink>
  </w:p>
  <w:p w14:paraId="082E892A" w14:textId="77777777" w:rsidR="00BC2D0C" w:rsidRPr="00A37456" w:rsidRDefault="00BC2D0C" w:rsidP="00A37456">
    <w:pPr>
      <w:pStyle w:val="Piedepgina"/>
      <w:jc w:val="center"/>
      <w:rPr>
        <w:sz w:val="16"/>
        <w:szCs w:val="16"/>
      </w:rPr>
    </w:pPr>
  </w:p>
  <w:p w14:paraId="7C50BF89" w14:textId="77777777" w:rsidR="00BC2D0C" w:rsidRPr="00A37456" w:rsidRDefault="00BC2D0C" w:rsidP="00A37456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F234" w14:textId="77777777" w:rsidR="00D663EF" w:rsidRDefault="00D663EF" w:rsidP="007C48F0">
      <w:pPr>
        <w:spacing w:after="0" w:line="240" w:lineRule="auto"/>
      </w:pPr>
      <w:r>
        <w:separator/>
      </w:r>
    </w:p>
  </w:footnote>
  <w:footnote w:type="continuationSeparator" w:id="0">
    <w:p w14:paraId="76FD5297" w14:textId="77777777" w:rsidR="00D663EF" w:rsidRDefault="00D663EF" w:rsidP="007C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0143" w14:textId="77777777" w:rsidR="00CA4BCC" w:rsidRDefault="00CA4BCC" w:rsidP="00CA4BCC">
    <w:pPr>
      <w:pStyle w:val="Encabezado"/>
    </w:pPr>
  </w:p>
  <w:p w14:paraId="69606418" w14:textId="2EA384A7" w:rsidR="00CA4BCC" w:rsidRDefault="000A5322" w:rsidP="00CA4BCC">
    <w:pPr>
      <w:pStyle w:val="Encabezado"/>
    </w:pPr>
    <w:r>
      <w:rPr>
        <w:rFonts w:ascii="FS Emeric" w:hAnsi="FS Emeric"/>
        <w:noProof/>
      </w:rPr>
      <w:drawing>
        <wp:anchor distT="0" distB="0" distL="114300" distR="114300" simplePos="0" relativeHeight="251659264" behindDoc="0" locked="0" layoutInCell="1" allowOverlap="1" wp14:anchorId="4D2D055D" wp14:editId="67FF3FD9">
          <wp:simplePos x="0" y="0"/>
          <wp:positionH relativeFrom="margin">
            <wp:posOffset>-156210</wp:posOffset>
          </wp:positionH>
          <wp:positionV relativeFrom="paragraph">
            <wp:posOffset>82550</wp:posOffset>
          </wp:positionV>
          <wp:extent cx="1512000" cy="453600"/>
          <wp:effectExtent l="0" t="0" r="0" b="3810"/>
          <wp:wrapNone/>
          <wp:docPr id="1494674139" name="Imagen 14946741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" name="7 Imagen" descr="Logotipo, nombre de la empres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31872"/>
                  <a:stretch/>
                </pic:blipFill>
                <pic:spPr bwMode="auto">
                  <a:xfrm>
                    <a:off x="0" y="0"/>
                    <a:ext cx="1512000" cy="45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417">
      <w:rPr>
        <w:noProof/>
      </w:rPr>
      <w:drawing>
        <wp:anchor distT="0" distB="0" distL="114300" distR="114300" simplePos="0" relativeHeight="251662336" behindDoc="1" locked="0" layoutInCell="1" allowOverlap="1" wp14:anchorId="60013D8E" wp14:editId="6BA305EC">
          <wp:simplePos x="0" y="0"/>
          <wp:positionH relativeFrom="column">
            <wp:posOffset>4625340</wp:posOffset>
          </wp:positionH>
          <wp:positionV relativeFrom="paragraph">
            <wp:posOffset>132080</wp:posOffset>
          </wp:positionV>
          <wp:extent cx="960120" cy="358140"/>
          <wp:effectExtent l="0" t="0" r="0" b="3810"/>
          <wp:wrapNone/>
          <wp:docPr id="6" name="Imagen 5" descr="Deporte Gallego">
            <a:extLst xmlns:a="http://schemas.openxmlformats.org/drawingml/2006/main">
              <a:ext uri="{FF2B5EF4-FFF2-40B4-BE49-F238E27FC236}">
                <a16:creationId xmlns:a16="http://schemas.microsoft.com/office/drawing/2014/main" id="{3405DDED-EADE-308C-4B9C-11AC724139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Deporte Gallego">
                    <a:extLst>
                      <a:ext uri="{FF2B5EF4-FFF2-40B4-BE49-F238E27FC236}">
                        <a16:creationId xmlns:a16="http://schemas.microsoft.com/office/drawing/2014/main" id="{3405DDED-EADE-308C-4B9C-11AC724139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S Emeric" w:hAnsi="FS Emeric"/>
        <w:noProof/>
      </w:rPr>
      <w:drawing>
        <wp:anchor distT="0" distB="0" distL="114300" distR="114300" simplePos="0" relativeHeight="251661312" behindDoc="1" locked="0" layoutInCell="1" allowOverlap="1" wp14:anchorId="02F76169" wp14:editId="76CAC6A1">
          <wp:simplePos x="0" y="0"/>
          <wp:positionH relativeFrom="column">
            <wp:posOffset>3252470</wp:posOffset>
          </wp:positionH>
          <wp:positionV relativeFrom="paragraph">
            <wp:posOffset>151130</wp:posOffset>
          </wp:positionV>
          <wp:extent cx="1122680" cy="316230"/>
          <wp:effectExtent l="0" t="0" r="1270" b="7620"/>
          <wp:wrapNone/>
          <wp:docPr id="1480432944" name="Imagen 148043294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" name="Imagen 507" descr="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ECD731" w14:textId="4D121FC8" w:rsidR="00CA4BCC" w:rsidRDefault="00CA4BCC" w:rsidP="00CA4BCC">
    <w:pPr>
      <w:pStyle w:val="Encabezado"/>
      <w:tabs>
        <w:tab w:val="clear" w:pos="4252"/>
        <w:tab w:val="clear" w:pos="8504"/>
        <w:tab w:val="left" w:pos="7605"/>
      </w:tabs>
    </w:pPr>
    <w:r>
      <w:tab/>
    </w:r>
  </w:p>
  <w:p w14:paraId="660850E9" w14:textId="77777777" w:rsidR="00CA4BCC" w:rsidRDefault="00CA4BCC" w:rsidP="00CA4BCC">
    <w:pPr>
      <w:pStyle w:val="Encabezado"/>
      <w:ind w:left="720"/>
    </w:pPr>
    <w:r>
      <w:tab/>
    </w:r>
    <w:r>
      <w:tab/>
    </w:r>
  </w:p>
  <w:p w14:paraId="12ADA816" w14:textId="77777777" w:rsidR="00CA4BCC" w:rsidRDefault="00CA4B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E3A"/>
    <w:multiLevelType w:val="hybridMultilevel"/>
    <w:tmpl w:val="DBDC3A94"/>
    <w:lvl w:ilvl="0" w:tplc="35D0DF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3313"/>
    <w:multiLevelType w:val="multilevel"/>
    <w:tmpl w:val="21204DF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425A70"/>
    <w:multiLevelType w:val="hybridMultilevel"/>
    <w:tmpl w:val="0E869B54"/>
    <w:lvl w:ilvl="0" w:tplc="5F4C3F92">
      <w:numFmt w:val="bullet"/>
      <w:lvlText w:val="-"/>
      <w:lvlJc w:val="left"/>
      <w:pPr>
        <w:ind w:left="13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EBE530D"/>
    <w:multiLevelType w:val="hybridMultilevel"/>
    <w:tmpl w:val="E6F4B74C"/>
    <w:lvl w:ilvl="0" w:tplc="0DE8DF8E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32D2"/>
    <w:multiLevelType w:val="multilevel"/>
    <w:tmpl w:val="CCEE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68C3D0B"/>
    <w:multiLevelType w:val="multilevel"/>
    <w:tmpl w:val="1B8655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48488B"/>
    <w:multiLevelType w:val="hybridMultilevel"/>
    <w:tmpl w:val="C568ABA6"/>
    <w:lvl w:ilvl="0" w:tplc="580E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0853"/>
    <w:multiLevelType w:val="hybridMultilevel"/>
    <w:tmpl w:val="7652B13C"/>
    <w:lvl w:ilvl="0" w:tplc="99A0FBB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1414A"/>
    <w:multiLevelType w:val="hybridMultilevel"/>
    <w:tmpl w:val="2AEC16AE"/>
    <w:lvl w:ilvl="0" w:tplc="3AECCBB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72C6E"/>
    <w:multiLevelType w:val="hybridMultilevel"/>
    <w:tmpl w:val="5D46B336"/>
    <w:lvl w:ilvl="0" w:tplc="41AA8E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B23C6"/>
    <w:multiLevelType w:val="hybridMultilevel"/>
    <w:tmpl w:val="8F0C685E"/>
    <w:lvl w:ilvl="0" w:tplc="57561746">
      <w:start w:val="1"/>
      <w:numFmt w:val="bullet"/>
      <w:lvlText w:val="-"/>
      <w:lvlJc w:val="left"/>
    </w:lvl>
    <w:lvl w:ilvl="1" w:tplc="36163898">
      <w:numFmt w:val="decimal"/>
      <w:lvlText w:val=""/>
      <w:lvlJc w:val="left"/>
    </w:lvl>
    <w:lvl w:ilvl="2" w:tplc="6FF8F98A">
      <w:numFmt w:val="decimal"/>
      <w:lvlText w:val=""/>
      <w:lvlJc w:val="left"/>
    </w:lvl>
    <w:lvl w:ilvl="3" w:tplc="C56C7828">
      <w:numFmt w:val="decimal"/>
      <w:lvlText w:val=""/>
      <w:lvlJc w:val="left"/>
    </w:lvl>
    <w:lvl w:ilvl="4" w:tplc="FB64E398">
      <w:numFmt w:val="decimal"/>
      <w:lvlText w:val=""/>
      <w:lvlJc w:val="left"/>
    </w:lvl>
    <w:lvl w:ilvl="5" w:tplc="D2801CCE">
      <w:numFmt w:val="decimal"/>
      <w:lvlText w:val=""/>
      <w:lvlJc w:val="left"/>
    </w:lvl>
    <w:lvl w:ilvl="6" w:tplc="681A10F4">
      <w:numFmt w:val="decimal"/>
      <w:lvlText w:val=""/>
      <w:lvlJc w:val="left"/>
    </w:lvl>
    <w:lvl w:ilvl="7" w:tplc="C1128632">
      <w:numFmt w:val="decimal"/>
      <w:lvlText w:val=""/>
      <w:lvlJc w:val="left"/>
    </w:lvl>
    <w:lvl w:ilvl="8" w:tplc="CDEA1B44">
      <w:numFmt w:val="decimal"/>
      <w:lvlText w:val=""/>
      <w:lvlJc w:val="left"/>
    </w:lvl>
  </w:abstractNum>
  <w:abstractNum w:abstractNumId="11" w15:restartNumberingAfterBreak="0">
    <w:nsid w:val="39EB31F9"/>
    <w:multiLevelType w:val="hybridMultilevel"/>
    <w:tmpl w:val="E0B2A882"/>
    <w:lvl w:ilvl="0" w:tplc="FA9486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4FE"/>
    <w:multiLevelType w:val="hybridMultilevel"/>
    <w:tmpl w:val="2D70A4C4"/>
    <w:lvl w:ilvl="0" w:tplc="F3B63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50002"/>
    <w:multiLevelType w:val="hybridMultilevel"/>
    <w:tmpl w:val="D35CFD54"/>
    <w:lvl w:ilvl="0" w:tplc="5CA459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12786"/>
    <w:multiLevelType w:val="multilevel"/>
    <w:tmpl w:val="326A6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7210222"/>
    <w:multiLevelType w:val="hybridMultilevel"/>
    <w:tmpl w:val="12FE1C1A"/>
    <w:lvl w:ilvl="0" w:tplc="0CB6DD58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257E2"/>
    <w:multiLevelType w:val="hybridMultilevel"/>
    <w:tmpl w:val="1882A284"/>
    <w:lvl w:ilvl="0" w:tplc="F02C73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15C55"/>
    <w:multiLevelType w:val="hybridMultilevel"/>
    <w:tmpl w:val="800EF6BE"/>
    <w:lvl w:ilvl="0" w:tplc="9F1C9F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82570"/>
    <w:multiLevelType w:val="multilevel"/>
    <w:tmpl w:val="EA8E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4DF614E2"/>
    <w:multiLevelType w:val="multilevel"/>
    <w:tmpl w:val="D02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25922"/>
    <w:multiLevelType w:val="hybridMultilevel"/>
    <w:tmpl w:val="EA901E0A"/>
    <w:lvl w:ilvl="0" w:tplc="E1065900"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C15C3"/>
    <w:multiLevelType w:val="hybridMultilevel"/>
    <w:tmpl w:val="3814CF6C"/>
    <w:lvl w:ilvl="0" w:tplc="A96ACF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07599"/>
    <w:multiLevelType w:val="hybridMultilevel"/>
    <w:tmpl w:val="CF6E2496"/>
    <w:lvl w:ilvl="0" w:tplc="9D5E9DB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879A2"/>
    <w:multiLevelType w:val="hybridMultilevel"/>
    <w:tmpl w:val="2A881472"/>
    <w:lvl w:ilvl="0" w:tplc="F2FA0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86A62"/>
    <w:multiLevelType w:val="hybridMultilevel"/>
    <w:tmpl w:val="B404AA5C"/>
    <w:lvl w:ilvl="0" w:tplc="EDAECE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C5EA7"/>
    <w:multiLevelType w:val="hybridMultilevel"/>
    <w:tmpl w:val="DD4E8E58"/>
    <w:lvl w:ilvl="0" w:tplc="05B43B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C3766"/>
    <w:multiLevelType w:val="hybridMultilevel"/>
    <w:tmpl w:val="2C0E9E24"/>
    <w:lvl w:ilvl="0" w:tplc="0E56446A">
      <w:start w:val="58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C1247"/>
    <w:multiLevelType w:val="multilevel"/>
    <w:tmpl w:val="A9F6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96AE5"/>
    <w:multiLevelType w:val="hybridMultilevel"/>
    <w:tmpl w:val="5BA0A554"/>
    <w:lvl w:ilvl="0" w:tplc="CCCC3562">
      <w:numFmt w:val="bullet"/>
      <w:lvlText w:val=""/>
      <w:lvlJc w:val="left"/>
      <w:pPr>
        <w:ind w:left="1800" w:hanging="360"/>
      </w:pPr>
      <w:rPr>
        <w:rFonts w:ascii="Symbol" w:eastAsia="Times New Roman" w:hAnsi="Symbol" w:cs="Segoe U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F030B6"/>
    <w:multiLevelType w:val="hybridMultilevel"/>
    <w:tmpl w:val="6D06EB5A"/>
    <w:lvl w:ilvl="0" w:tplc="4E68718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728799">
    <w:abstractNumId w:val="19"/>
  </w:num>
  <w:num w:numId="2" w16cid:durableId="1047489129">
    <w:abstractNumId w:val="23"/>
  </w:num>
  <w:num w:numId="3" w16cid:durableId="1110508559">
    <w:abstractNumId w:val="9"/>
  </w:num>
  <w:num w:numId="4" w16cid:durableId="1553730778">
    <w:abstractNumId w:val="17"/>
  </w:num>
  <w:num w:numId="5" w16cid:durableId="370963317">
    <w:abstractNumId w:val="8"/>
  </w:num>
  <w:num w:numId="6" w16cid:durableId="156314042">
    <w:abstractNumId w:val="12"/>
  </w:num>
  <w:num w:numId="7" w16cid:durableId="1754082906">
    <w:abstractNumId w:val="6"/>
  </w:num>
  <w:num w:numId="8" w16cid:durableId="1242641933">
    <w:abstractNumId w:val="27"/>
  </w:num>
  <w:num w:numId="9" w16cid:durableId="1933202456">
    <w:abstractNumId w:val="26"/>
  </w:num>
  <w:num w:numId="10" w16cid:durableId="1865242674">
    <w:abstractNumId w:val="11"/>
  </w:num>
  <w:num w:numId="11" w16cid:durableId="1814759063">
    <w:abstractNumId w:val="13"/>
  </w:num>
  <w:num w:numId="12" w16cid:durableId="1165629705">
    <w:abstractNumId w:val="0"/>
  </w:num>
  <w:num w:numId="13" w16cid:durableId="1238708052">
    <w:abstractNumId w:val="25"/>
  </w:num>
  <w:num w:numId="14" w16cid:durableId="2046370620">
    <w:abstractNumId w:val="29"/>
  </w:num>
  <w:num w:numId="15" w16cid:durableId="670523823">
    <w:abstractNumId w:val="15"/>
  </w:num>
  <w:num w:numId="16" w16cid:durableId="1369914494">
    <w:abstractNumId w:val="28"/>
  </w:num>
  <w:num w:numId="17" w16cid:durableId="1092623720">
    <w:abstractNumId w:val="16"/>
  </w:num>
  <w:num w:numId="18" w16cid:durableId="1752390588">
    <w:abstractNumId w:val="7"/>
  </w:num>
  <w:num w:numId="19" w16cid:durableId="942494905">
    <w:abstractNumId w:val="3"/>
  </w:num>
  <w:num w:numId="20" w16cid:durableId="371343296">
    <w:abstractNumId w:val="24"/>
  </w:num>
  <w:num w:numId="21" w16cid:durableId="898436470">
    <w:abstractNumId w:val="21"/>
  </w:num>
  <w:num w:numId="22" w16cid:durableId="760299246">
    <w:abstractNumId w:val="2"/>
  </w:num>
  <w:num w:numId="23" w16cid:durableId="1512985474">
    <w:abstractNumId w:val="2"/>
  </w:num>
  <w:num w:numId="24" w16cid:durableId="1922182483">
    <w:abstractNumId w:val="2"/>
  </w:num>
  <w:num w:numId="25" w16cid:durableId="1954432023">
    <w:abstractNumId w:val="2"/>
  </w:num>
  <w:num w:numId="26" w16cid:durableId="1115096006">
    <w:abstractNumId w:val="10"/>
  </w:num>
  <w:num w:numId="27" w16cid:durableId="443575511">
    <w:abstractNumId w:val="14"/>
  </w:num>
  <w:num w:numId="28" w16cid:durableId="1536891541">
    <w:abstractNumId w:val="18"/>
  </w:num>
  <w:num w:numId="29" w16cid:durableId="465129615">
    <w:abstractNumId w:val="4"/>
  </w:num>
  <w:num w:numId="30" w16cid:durableId="1385448785">
    <w:abstractNumId w:val="5"/>
  </w:num>
  <w:num w:numId="31" w16cid:durableId="1775829377">
    <w:abstractNumId w:val="20"/>
  </w:num>
  <w:num w:numId="32" w16cid:durableId="556629529">
    <w:abstractNumId w:val="1"/>
  </w:num>
  <w:num w:numId="33" w16cid:durableId="8586587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3/vPtXgMgxNxeZ4B18zysIkVFGpvlQk73jizFnszSv3cq3F/jJ2VA9d2krrIK1+j9PPqO0U+vOvvgsTja7KIA==" w:salt="/S1tPepWYuvv0G/svrzuf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B"/>
    <w:rsid w:val="000007D1"/>
    <w:rsid w:val="000051B0"/>
    <w:rsid w:val="00005F1F"/>
    <w:rsid w:val="000132FD"/>
    <w:rsid w:val="0001560D"/>
    <w:rsid w:val="0001752E"/>
    <w:rsid w:val="00020077"/>
    <w:rsid w:val="0002132C"/>
    <w:rsid w:val="00022035"/>
    <w:rsid w:val="00024110"/>
    <w:rsid w:val="000300E2"/>
    <w:rsid w:val="00031422"/>
    <w:rsid w:val="000325BF"/>
    <w:rsid w:val="00033D3B"/>
    <w:rsid w:val="00040EB5"/>
    <w:rsid w:val="0004171A"/>
    <w:rsid w:val="00045551"/>
    <w:rsid w:val="00047743"/>
    <w:rsid w:val="00053AC3"/>
    <w:rsid w:val="00054E0E"/>
    <w:rsid w:val="00055400"/>
    <w:rsid w:val="00055CDF"/>
    <w:rsid w:val="00060A0C"/>
    <w:rsid w:val="00061883"/>
    <w:rsid w:val="00072D0E"/>
    <w:rsid w:val="00080AAD"/>
    <w:rsid w:val="000832C5"/>
    <w:rsid w:val="00083F94"/>
    <w:rsid w:val="00086378"/>
    <w:rsid w:val="000865A1"/>
    <w:rsid w:val="0008705D"/>
    <w:rsid w:val="00090B5D"/>
    <w:rsid w:val="00093339"/>
    <w:rsid w:val="00093751"/>
    <w:rsid w:val="00093D0B"/>
    <w:rsid w:val="00095F9A"/>
    <w:rsid w:val="000A3478"/>
    <w:rsid w:val="000A355F"/>
    <w:rsid w:val="000A5322"/>
    <w:rsid w:val="000B4004"/>
    <w:rsid w:val="000B6712"/>
    <w:rsid w:val="000B7971"/>
    <w:rsid w:val="000B7D28"/>
    <w:rsid w:val="000C25AB"/>
    <w:rsid w:val="000C4CB3"/>
    <w:rsid w:val="000C4EB2"/>
    <w:rsid w:val="000D3493"/>
    <w:rsid w:val="000D67BE"/>
    <w:rsid w:val="000D7A8A"/>
    <w:rsid w:val="000E1A27"/>
    <w:rsid w:val="000E34A4"/>
    <w:rsid w:val="000F1070"/>
    <w:rsid w:val="000F17E1"/>
    <w:rsid w:val="000F1C9E"/>
    <w:rsid w:val="00100882"/>
    <w:rsid w:val="00111CA6"/>
    <w:rsid w:val="00111F21"/>
    <w:rsid w:val="0011378F"/>
    <w:rsid w:val="00120291"/>
    <w:rsid w:val="00125AE8"/>
    <w:rsid w:val="00126A27"/>
    <w:rsid w:val="001271E0"/>
    <w:rsid w:val="00127760"/>
    <w:rsid w:val="001379A7"/>
    <w:rsid w:val="001427A6"/>
    <w:rsid w:val="00145495"/>
    <w:rsid w:val="00152AF3"/>
    <w:rsid w:val="0015311A"/>
    <w:rsid w:val="00154D8E"/>
    <w:rsid w:val="00155D13"/>
    <w:rsid w:val="00156FA8"/>
    <w:rsid w:val="00157145"/>
    <w:rsid w:val="001600FB"/>
    <w:rsid w:val="00164830"/>
    <w:rsid w:val="001655D2"/>
    <w:rsid w:val="00173974"/>
    <w:rsid w:val="001751DC"/>
    <w:rsid w:val="001771D9"/>
    <w:rsid w:val="00180CAC"/>
    <w:rsid w:val="00180D34"/>
    <w:rsid w:val="001838D1"/>
    <w:rsid w:val="001873F5"/>
    <w:rsid w:val="00190D53"/>
    <w:rsid w:val="001913AD"/>
    <w:rsid w:val="00191728"/>
    <w:rsid w:val="00194DFC"/>
    <w:rsid w:val="001A2476"/>
    <w:rsid w:val="001A2CA7"/>
    <w:rsid w:val="001A4A6E"/>
    <w:rsid w:val="001A72DE"/>
    <w:rsid w:val="001A7703"/>
    <w:rsid w:val="001A7EB2"/>
    <w:rsid w:val="001B063E"/>
    <w:rsid w:val="001B0C6D"/>
    <w:rsid w:val="001B449B"/>
    <w:rsid w:val="001B7C19"/>
    <w:rsid w:val="001C3960"/>
    <w:rsid w:val="001D1615"/>
    <w:rsid w:val="001D3838"/>
    <w:rsid w:val="001D6B53"/>
    <w:rsid w:val="001E336C"/>
    <w:rsid w:val="001E37F5"/>
    <w:rsid w:val="001E3DB0"/>
    <w:rsid w:val="001E4F82"/>
    <w:rsid w:val="001E6619"/>
    <w:rsid w:val="001E7FD2"/>
    <w:rsid w:val="001F155F"/>
    <w:rsid w:val="001F57E4"/>
    <w:rsid w:val="001F5F08"/>
    <w:rsid w:val="002012AE"/>
    <w:rsid w:val="0020349A"/>
    <w:rsid w:val="00205CAA"/>
    <w:rsid w:val="00207C11"/>
    <w:rsid w:val="00221141"/>
    <w:rsid w:val="0022248F"/>
    <w:rsid w:val="0022705D"/>
    <w:rsid w:val="00230019"/>
    <w:rsid w:val="0023148F"/>
    <w:rsid w:val="00236E55"/>
    <w:rsid w:val="00237283"/>
    <w:rsid w:val="00237C1A"/>
    <w:rsid w:val="00243ADC"/>
    <w:rsid w:val="00246A26"/>
    <w:rsid w:val="00250626"/>
    <w:rsid w:val="00254026"/>
    <w:rsid w:val="0025493A"/>
    <w:rsid w:val="002635FB"/>
    <w:rsid w:val="002639CD"/>
    <w:rsid w:val="00263B88"/>
    <w:rsid w:val="0026460A"/>
    <w:rsid w:val="0026792E"/>
    <w:rsid w:val="00280D8A"/>
    <w:rsid w:val="00283217"/>
    <w:rsid w:val="002850F4"/>
    <w:rsid w:val="0029585E"/>
    <w:rsid w:val="002972E8"/>
    <w:rsid w:val="002A1FD8"/>
    <w:rsid w:val="002A4E56"/>
    <w:rsid w:val="002A704E"/>
    <w:rsid w:val="002A7DF9"/>
    <w:rsid w:val="002B3B8F"/>
    <w:rsid w:val="002C222C"/>
    <w:rsid w:val="002C3FE9"/>
    <w:rsid w:val="002C53C0"/>
    <w:rsid w:val="002C71AE"/>
    <w:rsid w:val="002C767D"/>
    <w:rsid w:val="002D1383"/>
    <w:rsid w:val="002D3BB4"/>
    <w:rsid w:val="002D5096"/>
    <w:rsid w:val="002E15CB"/>
    <w:rsid w:val="002E1E09"/>
    <w:rsid w:val="002E2508"/>
    <w:rsid w:val="002E587B"/>
    <w:rsid w:val="002E6141"/>
    <w:rsid w:val="002F5C0D"/>
    <w:rsid w:val="002F7D7E"/>
    <w:rsid w:val="00300556"/>
    <w:rsid w:val="003022A7"/>
    <w:rsid w:val="00302536"/>
    <w:rsid w:val="003035C8"/>
    <w:rsid w:val="00304AC5"/>
    <w:rsid w:val="00307C09"/>
    <w:rsid w:val="00313457"/>
    <w:rsid w:val="00316D3C"/>
    <w:rsid w:val="00322CAF"/>
    <w:rsid w:val="003241EA"/>
    <w:rsid w:val="00324647"/>
    <w:rsid w:val="003247B8"/>
    <w:rsid w:val="003270EE"/>
    <w:rsid w:val="00330411"/>
    <w:rsid w:val="00330AA9"/>
    <w:rsid w:val="003321F7"/>
    <w:rsid w:val="00332C8F"/>
    <w:rsid w:val="00333295"/>
    <w:rsid w:val="003349C6"/>
    <w:rsid w:val="003353A5"/>
    <w:rsid w:val="0034466E"/>
    <w:rsid w:val="00351A6B"/>
    <w:rsid w:val="00357472"/>
    <w:rsid w:val="003578CC"/>
    <w:rsid w:val="00360AED"/>
    <w:rsid w:val="00361B14"/>
    <w:rsid w:val="0036206A"/>
    <w:rsid w:val="003636A5"/>
    <w:rsid w:val="00364AD4"/>
    <w:rsid w:val="00364F24"/>
    <w:rsid w:val="00371420"/>
    <w:rsid w:val="00372182"/>
    <w:rsid w:val="0037483A"/>
    <w:rsid w:val="00374CE4"/>
    <w:rsid w:val="00376336"/>
    <w:rsid w:val="00376546"/>
    <w:rsid w:val="0038316E"/>
    <w:rsid w:val="00386DF0"/>
    <w:rsid w:val="0038796A"/>
    <w:rsid w:val="00387F32"/>
    <w:rsid w:val="00390417"/>
    <w:rsid w:val="00393364"/>
    <w:rsid w:val="00395D39"/>
    <w:rsid w:val="003A74EE"/>
    <w:rsid w:val="003A7603"/>
    <w:rsid w:val="003C0CEA"/>
    <w:rsid w:val="003C1AAA"/>
    <w:rsid w:val="003C328A"/>
    <w:rsid w:val="003D4829"/>
    <w:rsid w:val="003D7D5D"/>
    <w:rsid w:val="003E2590"/>
    <w:rsid w:val="003F15BD"/>
    <w:rsid w:val="003F4874"/>
    <w:rsid w:val="003F62A1"/>
    <w:rsid w:val="003F63DB"/>
    <w:rsid w:val="003F7149"/>
    <w:rsid w:val="00400777"/>
    <w:rsid w:val="004042FB"/>
    <w:rsid w:val="00405BE7"/>
    <w:rsid w:val="00407A17"/>
    <w:rsid w:val="004103DE"/>
    <w:rsid w:val="004148F2"/>
    <w:rsid w:val="00414A92"/>
    <w:rsid w:val="00416DF6"/>
    <w:rsid w:val="00424028"/>
    <w:rsid w:val="00424E69"/>
    <w:rsid w:val="00425241"/>
    <w:rsid w:val="00425A50"/>
    <w:rsid w:val="004316E7"/>
    <w:rsid w:val="00435017"/>
    <w:rsid w:val="004407A2"/>
    <w:rsid w:val="00441099"/>
    <w:rsid w:val="00450373"/>
    <w:rsid w:val="00453201"/>
    <w:rsid w:val="0045457D"/>
    <w:rsid w:val="00455920"/>
    <w:rsid w:val="0045649B"/>
    <w:rsid w:val="00461B2E"/>
    <w:rsid w:val="00463368"/>
    <w:rsid w:val="0046702A"/>
    <w:rsid w:val="0047013E"/>
    <w:rsid w:val="00470581"/>
    <w:rsid w:val="0047329D"/>
    <w:rsid w:val="004732FC"/>
    <w:rsid w:val="0047492E"/>
    <w:rsid w:val="00486D1D"/>
    <w:rsid w:val="00490A67"/>
    <w:rsid w:val="0049134E"/>
    <w:rsid w:val="0049154E"/>
    <w:rsid w:val="00496F9D"/>
    <w:rsid w:val="004A1321"/>
    <w:rsid w:val="004A717D"/>
    <w:rsid w:val="004B29C0"/>
    <w:rsid w:val="004B68B7"/>
    <w:rsid w:val="004B7C55"/>
    <w:rsid w:val="004C23AD"/>
    <w:rsid w:val="004C2506"/>
    <w:rsid w:val="004C5C06"/>
    <w:rsid w:val="004C64C0"/>
    <w:rsid w:val="004D336B"/>
    <w:rsid w:val="004D4774"/>
    <w:rsid w:val="004D62E4"/>
    <w:rsid w:val="004D7354"/>
    <w:rsid w:val="004E3B70"/>
    <w:rsid w:val="004E5302"/>
    <w:rsid w:val="004E7A6C"/>
    <w:rsid w:val="004E7D15"/>
    <w:rsid w:val="004F6B41"/>
    <w:rsid w:val="0050487D"/>
    <w:rsid w:val="00505F3C"/>
    <w:rsid w:val="005159D4"/>
    <w:rsid w:val="005209EB"/>
    <w:rsid w:val="00520B88"/>
    <w:rsid w:val="00522F60"/>
    <w:rsid w:val="00523404"/>
    <w:rsid w:val="00523D16"/>
    <w:rsid w:val="005275DD"/>
    <w:rsid w:val="005302A1"/>
    <w:rsid w:val="00532542"/>
    <w:rsid w:val="005408E3"/>
    <w:rsid w:val="00540F1D"/>
    <w:rsid w:val="00544739"/>
    <w:rsid w:val="005449DA"/>
    <w:rsid w:val="00545B9B"/>
    <w:rsid w:val="00546D6A"/>
    <w:rsid w:val="00551C0D"/>
    <w:rsid w:val="00552365"/>
    <w:rsid w:val="00555689"/>
    <w:rsid w:val="005577F5"/>
    <w:rsid w:val="00574BB8"/>
    <w:rsid w:val="00580446"/>
    <w:rsid w:val="005804AD"/>
    <w:rsid w:val="00580B6F"/>
    <w:rsid w:val="00584337"/>
    <w:rsid w:val="00587B74"/>
    <w:rsid w:val="00593BA9"/>
    <w:rsid w:val="005940AA"/>
    <w:rsid w:val="00595EAE"/>
    <w:rsid w:val="005971C5"/>
    <w:rsid w:val="00597689"/>
    <w:rsid w:val="00597B30"/>
    <w:rsid w:val="005A37C5"/>
    <w:rsid w:val="005A768E"/>
    <w:rsid w:val="005B6AB1"/>
    <w:rsid w:val="005C3BB2"/>
    <w:rsid w:val="005C3E48"/>
    <w:rsid w:val="005C6273"/>
    <w:rsid w:val="005C6820"/>
    <w:rsid w:val="005D14BF"/>
    <w:rsid w:val="005F0838"/>
    <w:rsid w:val="00601364"/>
    <w:rsid w:val="006015FD"/>
    <w:rsid w:val="00613A9F"/>
    <w:rsid w:val="00616AAF"/>
    <w:rsid w:val="006200BA"/>
    <w:rsid w:val="00621381"/>
    <w:rsid w:val="006222DF"/>
    <w:rsid w:val="006232B0"/>
    <w:rsid w:val="006237E3"/>
    <w:rsid w:val="00624988"/>
    <w:rsid w:val="0062737D"/>
    <w:rsid w:val="00627932"/>
    <w:rsid w:val="006306EF"/>
    <w:rsid w:val="00635057"/>
    <w:rsid w:val="006352D3"/>
    <w:rsid w:val="00645779"/>
    <w:rsid w:val="0065173B"/>
    <w:rsid w:val="006540F0"/>
    <w:rsid w:val="00655E9E"/>
    <w:rsid w:val="00660999"/>
    <w:rsid w:val="00665BBA"/>
    <w:rsid w:val="00666372"/>
    <w:rsid w:val="00672009"/>
    <w:rsid w:val="00681E22"/>
    <w:rsid w:val="00687926"/>
    <w:rsid w:val="006928F2"/>
    <w:rsid w:val="0069508D"/>
    <w:rsid w:val="0069633B"/>
    <w:rsid w:val="00697ECE"/>
    <w:rsid w:val="006A4175"/>
    <w:rsid w:val="006A5814"/>
    <w:rsid w:val="006A7C64"/>
    <w:rsid w:val="006B03C2"/>
    <w:rsid w:val="006B1A42"/>
    <w:rsid w:val="006B38BA"/>
    <w:rsid w:val="006B6141"/>
    <w:rsid w:val="006C16CA"/>
    <w:rsid w:val="006C525B"/>
    <w:rsid w:val="006C54A5"/>
    <w:rsid w:val="006D046B"/>
    <w:rsid w:val="006D08B8"/>
    <w:rsid w:val="006D4C1F"/>
    <w:rsid w:val="006D7A09"/>
    <w:rsid w:val="006D7F0F"/>
    <w:rsid w:val="006E41C0"/>
    <w:rsid w:val="006E6986"/>
    <w:rsid w:val="006F2997"/>
    <w:rsid w:val="007144B8"/>
    <w:rsid w:val="00715364"/>
    <w:rsid w:val="00717232"/>
    <w:rsid w:val="00726C6E"/>
    <w:rsid w:val="007275BA"/>
    <w:rsid w:val="007316A0"/>
    <w:rsid w:val="00731ED4"/>
    <w:rsid w:val="00733DC0"/>
    <w:rsid w:val="007355B2"/>
    <w:rsid w:val="00735987"/>
    <w:rsid w:val="007361BD"/>
    <w:rsid w:val="007363C9"/>
    <w:rsid w:val="00750044"/>
    <w:rsid w:val="00750286"/>
    <w:rsid w:val="007509C2"/>
    <w:rsid w:val="00760476"/>
    <w:rsid w:val="007622D5"/>
    <w:rsid w:val="00772BC1"/>
    <w:rsid w:val="00773754"/>
    <w:rsid w:val="00782E80"/>
    <w:rsid w:val="007862AE"/>
    <w:rsid w:val="007954D1"/>
    <w:rsid w:val="007A6D6E"/>
    <w:rsid w:val="007A7953"/>
    <w:rsid w:val="007B259F"/>
    <w:rsid w:val="007B6EA3"/>
    <w:rsid w:val="007C22B6"/>
    <w:rsid w:val="007C48F0"/>
    <w:rsid w:val="007C7226"/>
    <w:rsid w:val="007C795F"/>
    <w:rsid w:val="007C799E"/>
    <w:rsid w:val="007D15A3"/>
    <w:rsid w:val="007D4502"/>
    <w:rsid w:val="007D64C2"/>
    <w:rsid w:val="007D770E"/>
    <w:rsid w:val="007E175E"/>
    <w:rsid w:val="007E1A2C"/>
    <w:rsid w:val="007E2A3D"/>
    <w:rsid w:val="007E74AD"/>
    <w:rsid w:val="007F6D5E"/>
    <w:rsid w:val="007F6E43"/>
    <w:rsid w:val="0080076C"/>
    <w:rsid w:val="00802F61"/>
    <w:rsid w:val="00811D26"/>
    <w:rsid w:val="0081385C"/>
    <w:rsid w:val="00816060"/>
    <w:rsid w:val="00817E4C"/>
    <w:rsid w:val="00823D75"/>
    <w:rsid w:val="0082696D"/>
    <w:rsid w:val="00831AC6"/>
    <w:rsid w:val="00840AEE"/>
    <w:rsid w:val="008418D4"/>
    <w:rsid w:val="00842726"/>
    <w:rsid w:val="00842CBF"/>
    <w:rsid w:val="00845C34"/>
    <w:rsid w:val="00847157"/>
    <w:rsid w:val="00850751"/>
    <w:rsid w:val="0085389F"/>
    <w:rsid w:val="00854B8A"/>
    <w:rsid w:val="00861AD8"/>
    <w:rsid w:val="008643A1"/>
    <w:rsid w:val="00870DFE"/>
    <w:rsid w:val="00873AB7"/>
    <w:rsid w:val="00874B3B"/>
    <w:rsid w:val="008827E0"/>
    <w:rsid w:val="008839F8"/>
    <w:rsid w:val="00885593"/>
    <w:rsid w:val="00885CAE"/>
    <w:rsid w:val="0088622C"/>
    <w:rsid w:val="00886466"/>
    <w:rsid w:val="008903EB"/>
    <w:rsid w:val="00890D22"/>
    <w:rsid w:val="00890FCC"/>
    <w:rsid w:val="008926B6"/>
    <w:rsid w:val="008927E2"/>
    <w:rsid w:val="0089396D"/>
    <w:rsid w:val="008963A6"/>
    <w:rsid w:val="008974EF"/>
    <w:rsid w:val="00897E98"/>
    <w:rsid w:val="008A1BBD"/>
    <w:rsid w:val="008B04EE"/>
    <w:rsid w:val="008B0FA4"/>
    <w:rsid w:val="008B2E51"/>
    <w:rsid w:val="008B5CDE"/>
    <w:rsid w:val="008C5EF4"/>
    <w:rsid w:val="008C7946"/>
    <w:rsid w:val="008D0774"/>
    <w:rsid w:val="008D625C"/>
    <w:rsid w:val="008D749F"/>
    <w:rsid w:val="008D76C9"/>
    <w:rsid w:val="008E06E9"/>
    <w:rsid w:val="008E1DE6"/>
    <w:rsid w:val="008E4E73"/>
    <w:rsid w:val="008E6303"/>
    <w:rsid w:val="008F101A"/>
    <w:rsid w:val="008F14A2"/>
    <w:rsid w:val="008F1721"/>
    <w:rsid w:val="008F56F9"/>
    <w:rsid w:val="008F6CAF"/>
    <w:rsid w:val="00901157"/>
    <w:rsid w:val="00901528"/>
    <w:rsid w:val="00902AE6"/>
    <w:rsid w:val="009065A2"/>
    <w:rsid w:val="00912644"/>
    <w:rsid w:val="00912B67"/>
    <w:rsid w:val="009172CF"/>
    <w:rsid w:val="0092436F"/>
    <w:rsid w:val="00925570"/>
    <w:rsid w:val="00927D43"/>
    <w:rsid w:val="00934739"/>
    <w:rsid w:val="00935A1E"/>
    <w:rsid w:val="009362BB"/>
    <w:rsid w:val="00941EA4"/>
    <w:rsid w:val="009431F4"/>
    <w:rsid w:val="00943693"/>
    <w:rsid w:val="0094777F"/>
    <w:rsid w:val="00947DAE"/>
    <w:rsid w:val="00952F8E"/>
    <w:rsid w:val="00961927"/>
    <w:rsid w:val="009677D6"/>
    <w:rsid w:val="0097045D"/>
    <w:rsid w:val="00970799"/>
    <w:rsid w:val="00973F2A"/>
    <w:rsid w:val="009744F7"/>
    <w:rsid w:val="0097623C"/>
    <w:rsid w:val="00981B1D"/>
    <w:rsid w:val="00985371"/>
    <w:rsid w:val="00985D02"/>
    <w:rsid w:val="009860B2"/>
    <w:rsid w:val="009867CF"/>
    <w:rsid w:val="00986FE4"/>
    <w:rsid w:val="0098702D"/>
    <w:rsid w:val="0099228A"/>
    <w:rsid w:val="00993123"/>
    <w:rsid w:val="009962B9"/>
    <w:rsid w:val="00996479"/>
    <w:rsid w:val="009A45E7"/>
    <w:rsid w:val="009A473D"/>
    <w:rsid w:val="009B3793"/>
    <w:rsid w:val="009B67FC"/>
    <w:rsid w:val="009C28E8"/>
    <w:rsid w:val="009C3F4F"/>
    <w:rsid w:val="009D15B1"/>
    <w:rsid w:val="009D18CC"/>
    <w:rsid w:val="009D4155"/>
    <w:rsid w:val="009D4C08"/>
    <w:rsid w:val="009E0A40"/>
    <w:rsid w:val="009E2F6A"/>
    <w:rsid w:val="009E50BA"/>
    <w:rsid w:val="009E5FFA"/>
    <w:rsid w:val="009F074B"/>
    <w:rsid w:val="00A019CA"/>
    <w:rsid w:val="00A03357"/>
    <w:rsid w:val="00A1020B"/>
    <w:rsid w:val="00A11228"/>
    <w:rsid w:val="00A11261"/>
    <w:rsid w:val="00A11723"/>
    <w:rsid w:val="00A12903"/>
    <w:rsid w:val="00A156A2"/>
    <w:rsid w:val="00A24C58"/>
    <w:rsid w:val="00A25731"/>
    <w:rsid w:val="00A26A86"/>
    <w:rsid w:val="00A3136C"/>
    <w:rsid w:val="00A3195B"/>
    <w:rsid w:val="00A3211B"/>
    <w:rsid w:val="00A322F2"/>
    <w:rsid w:val="00A32A1F"/>
    <w:rsid w:val="00A3689C"/>
    <w:rsid w:val="00A37456"/>
    <w:rsid w:val="00A41022"/>
    <w:rsid w:val="00A438F3"/>
    <w:rsid w:val="00A4633F"/>
    <w:rsid w:val="00A46693"/>
    <w:rsid w:val="00A53AD4"/>
    <w:rsid w:val="00A57B36"/>
    <w:rsid w:val="00A641B2"/>
    <w:rsid w:val="00A717CD"/>
    <w:rsid w:val="00A7318E"/>
    <w:rsid w:val="00A74E26"/>
    <w:rsid w:val="00A7761D"/>
    <w:rsid w:val="00A77E7E"/>
    <w:rsid w:val="00A819D7"/>
    <w:rsid w:val="00A85B59"/>
    <w:rsid w:val="00A85F5C"/>
    <w:rsid w:val="00A91933"/>
    <w:rsid w:val="00A94B30"/>
    <w:rsid w:val="00A963E8"/>
    <w:rsid w:val="00AA0323"/>
    <w:rsid w:val="00AA7DA1"/>
    <w:rsid w:val="00AB273C"/>
    <w:rsid w:val="00AC081A"/>
    <w:rsid w:val="00AC3476"/>
    <w:rsid w:val="00AC6E5F"/>
    <w:rsid w:val="00AD7582"/>
    <w:rsid w:val="00AE0CE9"/>
    <w:rsid w:val="00AE15CA"/>
    <w:rsid w:val="00AE223C"/>
    <w:rsid w:val="00AE7661"/>
    <w:rsid w:val="00AF13BD"/>
    <w:rsid w:val="00AF1755"/>
    <w:rsid w:val="00AF493E"/>
    <w:rsid w:val="00AF5DD7"/>
    <w:rsid w:val="00B01B8D"/>
    <w:rsid w:val="00B03480"/>
    <w:rsid w:val="00B166A8"/>
    <w:rsid w:val="00B1743E"/>
    <w:rsid w:val="00B17815"/>
    <w:rsid w:val="00B179D2"/>
    <w:rsid w:val="00B20961"/>
    <w:rsid w:val="00B212F8"/>
    <w:rsid w:val="00B23860"/>
    <w:rsid w:val="00B27624"/>
    <w:rsid w:val="00B27729"/>
    <w:rsid w:val="00B305A1"/>
    <w:rsid w:val="00B31A4B"/>
    <w:rsid w:val="00B32C13"/>
    <w:rsid w:val="00B33A9D"/>
    <w:rsid w:val="00B37D10"/>
    <w:rsid w:val="00B40270"/>
    <w:rsid w:val="00B43A19"/>
    <w:rsid w:val="00B45701"/>
    <w:rsid w:val="00B4624F"/>
    <w:rsid w:val="00B50A66"/>
    <w:rsid w:val="00B5207E"/>
    <w:rsid w:val="00B52D83"/>
    <w:rsid w:val="00B539FD"/>
    <w:rsid w:val="00B55D8D"/>
    <w:rsid w:val="00B57F39"/>
    <w:rsid w:val="00B6298E"/>
    <w:rsid w:val="00B64511"/>
    <w:rsid w:val="00B66584"/>
    <w:rsid w:val="00B708E5"/>
    <w:rsid w:val="00B70A23"/>
    <w:rsid w:val="00B70B33"/>
    <w:rsid w:val="00B71A67"/>
    <w:rsid w:val="00B73CCB"/>
    <w:rsid w:val="00B84C22"/>
    <w:rsid w:val="00B86C3F"/>
    <w:rsid w:val="00B92EBD"/>
    <w:rsid w:val="00B93D6A"/>
    <w:rsid w:val="00BA116F"/>
    <w:rsid w:val="00BA2C04"/>
    <w:rsid w:val="00BA2FC9"/>
    <w:rsid w:val="00BA3E71"/>
    <w:rsid w:val="00BA7F07"/>
    <w:rsid w:val="00BB140F"/>
    <w:rsid w:val="00BB2F82"/>
    <w:rsid w:val="00BB5786"/>
    <w:rsid w:val="00BB5D40"/>
    <w:rsid w:val="00BC2D0C"/>
    <w:rsid w:val="00BC6763"/>
    <w:rsid w:val="00BD1DD1"/>
    <w:rsid w:val="00BD28E6"/>
    <w:rsid w:val="00BD6F36"/>
    <w:rsid w:val="00BE2BB2"/>
    <w:rsid w:val="00BF03C9"/>
    <w:rsid w:val="00BF0DD5"/>
    <w:rsid w:val="00BF5FAD"/>
    <w:rsid w:val="00C05286"/>
    <w:rsid w:val="00C164F9"/>
    <w:rsid w:val="00C16D1F"/>
    <w:rsid w:val="00C17516"/>
    <w:rsid w:val="00C201A7"/>
    <w:rsid w:val="00C248FF"/>
    <w:rsid w:val="00C2504F"/>
    <w:rsid w:val="00C27E7E"/>
    <w:rsid w:val="00C31DC0"/>
    <w:rsid w:val="00C339CA"/>
    <w:rsid w:val="00C33CBF"/>
    <w:rsid w:val="00C3527F"/>
    <w:rsid w:val="00C425A6"/>
    <w:rsid w:val="00C42E7C"/>
    <w:rsid w:val="00C47536"/>
    <w:rsid w:val="00C519F9"/>
    <w:rsid w:val="00C54D4B"/>
    <w:rsid w:val="00C55216"/>
    <w:rsid w:val="00C628BC"/>
    <w:rsid w:val="00C63281"/>
    <w:rsid w:val="00C666D9"/>
    <w:rsid w:val="00C711BE"/>
    <w:rsid w:val="00C741F8"/>
    <w:rsid w:val="00C74EE8"/>
    <w:rsid w:val="00C801DA"/>
    <w:rsid w:val="00C815AB"/>
    <w:rsid w:val="00C83493"/>
    <w:rsid w:val="00C86266"/>
    <w:rsid w:val="00C863B5"/>
    <w:rsid w:val="00C87BE6"/>
    <w:rsid w:val="00C920DD"/>
    <w:rsid w:val="00C95B63"/>
    <w:rsid w:val="00CA4BCC"/>
    <w:rsid w:val="00CA4D4F"/>
    <w:rsid w:val="00CA4E0F"/>
    <w:rsid w:val="00CA545A"/>
    <w:rsid w:val="00CA785D"/>
    <w:rsid w:val="00CB2A79"/>
    <w:rsid w:val="00CB417C"/>
    <w:rsid w:val="00CC022B"/>
    <w:rsid w:val="00CC0516"/>
    <w:rsid w:val="00CC08F1"/>
    <w:rsid w:val="00CC2D9E"/>
    <w:rsid w:val="00CC31A6"/>
    <w:rsid w:val="00CC6400"/>
    <w:rsid w:val="00CC68B5"/>
    <w:rsid w:val="00CD1669"/>
    <w:rsid w:val="00CD33B4"/>
    <w:rsid w:val="00CD47CB"/>
    <w:rsid w:val="00CE2CA5"/>
    <w:rsid w:val="00CE6C94"/>
    <w:rsid w:val="00CE6CA9"/>
    <w:rsid w:val="00CF0440"/>
    <w:rsid w:val="00CF1966"/>
    <w:rsid w:val="00CF1A03"/>
    <w:rsid w:val="00CF2AFF"/>
    <w:rsid w:val="00CF4D12"/>
    <w:rsid w:val="00CF60A9"/>
    <w:rsid w:val="00D0078C"/>
    <w:rsid w:val="00D012FF"/>
    <w:rsid w:val="00D024F5"/>
    <w:rsid w:val="00D02916"/>
    <w:rsid w:val="00D07A7E"/>
    <w:rsid w:val="00D11090"/>
    <w:rsid w:val="00D145AF"/>
    <w:rsid w:val="00D1565E"/>
    <w:rsid w:val="00D22A4E"/>
    <w:rsid w:val="00D27A3A"/>
    <w:rsid w:val="00D30EC7"/>
    <w:rsid w:val="00D32BEA"/>
    <w:rsid w:val="00D33C34"/>
    <w:rsid w:val="00D438F9"/>
    <w:rsid w:val="00D43E17"/>
    <w:rsid w:val="00D4543D"/>
    <w:rsid w:val="00D55216"/>
    <w:rsid w:val="00D56C7C"/>
    <w:rsid w:val="00D56DDA"/>
    <w:rsid w:val="00D648B2"/>
    <w:rsid w:val="00D663EF"/>
    <w:rsid w:val="00D71A8A"/>
    <w:rsid w:val="00D73997"/>
    <w:rsid w:val="00D834BF"/>
    <w:rsid w:val="00D8689B"/>
    <w:rsid w:val="00D90C19"/>
    <w:rsid w:val="00D92470"/>
    <w:rsid w:val="00D924FA"/>
    <w:rsid w:val="00D92835"/>
    <w:rsid w:val="00D97B1A"/>
    <w:rsid w:val="00DA1B97"/>
    <w:rsid w:val="00DA4C9D"/>
    <w:rsid w:val="00DA7252"/>
    <w:rsid w:val="00DB1B19"/>
    <w:rsid w:val="00DB2AB3"/>
    <w:rsid w:val="00DB4A15"/>
    <w:rsid w:val="00DB6BC0"/>
    <w:rsid w:val="00DB6FDE"/>
    <w:rsid w:val="00DC0002"/>
    <w:rsid w:val="00DC03BD"/>
    <w:rsid w:val="00DC7658"/>
    <w:rsid w:val="00DD08E0"/>
    <w:rsid w:val="00DD14AE"/>
    <w:rsid w:val="00DD28EB"/>
    <w:rsid w:val="00DD2D30"/>
    <w:rsid w:val="00DD5538"/>
    <w:rsid w:val="00DD7236"/>
    <w:rsid w:val="00DE2BE4"/>
    <w:rsid w:val="00DE59D3"/>
    <w:rsid w:val="00DE7281"/>
    <w:rsid w:val="00DF20BA"/>
    <w:rsid w:val="00DF3BF1"/>
    <w:rsid w:val="00DF5D5D"/>
    <w:rsid w:val="00DF6252"/>
    <w:rsid w:val="00E004FB"/>
    <w:rsid w:val="00E01C9E"/>
    <w:rsid w:val="00E02C34"/>
    <w:rsid w:val="00E04AC8"/>
    <w:rsid w:val="00E06C81"/>
    <w:rsid w:val="00E1118D"/>
    <w:rsid w:val="00E12892"/>
    <w:rsid w:val="00E152BE"/>
    <w:rsid w:val="00E157E9"/>
    <w:rsid w:val="00E2314F"/>
    <w:rsid w:val="00E23ADD"/>
    <w:rsid w:val="00E266FB"/>
    <w:rsid w:val="00E30F1B"/>
    <w:rsid w:val="00E342BB"/>
    <w:rsid w:val="00E34C25"/>
    <w:rsid w:val="00E35A73"/>
    <w:rsid w:val="00E443A4"/>
    <w:rsid w:val="00E4601A"/>
    <w:rsid w:val="00E55206"/>
    <w:rsid w:val="00E60BD8"/>
    <w:rsid w:val="00E666B9"/>
    <w:rsid w:val="00E740E7"/>
    <w:rsid w:val="00E817AF"/>
    <w:rsid w:val="00E86A8D"/>
    <w:rsid w:val="00E86B2A"/>
    <w:rsid w:val="00E920E9"/>
    <w:rsid w:val="00E94BF8"/>
    <w:rsid w:val="00EA0B03"/>
    <w:rsid w:val="00EA40AF"/>
    <w:rsid w:val="00EA557C"/>
    <w:rsid w:val="00EA76C4"/>
    <w:rsid w:val="00EB1E56"/>
    <w:rsid w:val="00EB3E6B"/>
    <w:rsid w:val="00EB4493"/>
    <w:rsid w:val="00EB49AB"/>
    <w:rsid w:val="00EB60CE"/>
    <w:rsid w:val="00EC2918"/>
    <w:rsid w:val="00EC4DDA"/>
    <w:rsid w:val="00EC5883"/>
    <w:rsid w:val="00ED0BAF"/>
    <w:rsid w:val="00ED1F6C"/>
    <w:rsid w:val="00ED4B4D"/>
    <w:rsid w:val="00ED4B6C"/>
    <w:rsid w:val="00EE064D"/>
    <w:rsid w:val="00EE470B"/>
    <w:rsid w:val="00EE57DB"/>
    <w:rsid w:val="00EE71DD"/>
    <w:rsid w:val="00EF6DC9"/>
    <w:rsid w:val="00F00880"/>
    <w:rsid w:val="00F02C97"/>
    <w:rsid w:val="00F07D11"/>
    <w:rsid w:val="00F15110"/>
    <w:rsid w:val="00F151C5"/>
    <w:rsid w:val="00F154AA"/>
    <w:rsid w:val="00F21824"/>
    <w:rsid w:val="00F22EE5"/>
    <w:rsid w:val="00F361F8"/>
    <w:rsid w:val="00F419E5"/>
    <w:rsid w:val="00F444EF"/>
    <w:rsid w:val="00F46F75"/>
    <w:rsid w:val="00F5022E"/>
    <w:rsid w:val="00F544A4"/>
    <w:rsid w:val="00F615F8"/>
    <w:rsid w:val="00F635D2"/>
    <w:rsid w:val="00F652A3"/>
    <w:rsid w:val="00F65470"/>
    <w:rsid w:val="00F73F99"/>
    <w:rsid w:val="00F76481"/>
    <w:rsid w:val="00F771D3"/>
    <w:rsid w:val="00F80B18"/>
    <w:rsid w:val="00F80E8F"/>
    <w:rsid w:val="00F86FED"/>
    <w:rsid w:val="00F9014F"/>
    <w:rsid w:val="00F91841"/>
    <w:rsid w:val="00F92071"/>
    <w:rsid w:val="00F93CC4"/>
    <w:rsid w:val="00F961E5"/>
    <w:rsid w:val="00F97DC6"/>
    <w:rsid w:val="00FA1C52"/>
    <w:rsid w:val="00FA3010"/>
    <w:rsid w:val="00FA598B"/>
    <w:rsid w:val="00FA5B1B"/>
    <w:rsid w:val="00FA6429"/>
    <w:rsid w:val="00FB0532"/>
    <w:rsid w:val="00FB3FCD"/>
    <w:rsid w:val="00FB4557"/>
    <w:rsid w:val="00FB4996"/>
    <w:rsid w:val="00FC1D88"/>
    <w:rsid w:val="00FC5D73"/>
    <w:rsid w:val="00FD1F70"/>
    <w:rsid w:val="00FE3D3E"/>
    <w:rsid w:val="00FE68E1"/>
    <w:rsid w:val="00FE7CA5"/>
    <w:rsid w:val="00FF1CA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FB94A"/>
  <w15:docId w15:val="{E2C603D0-DADA-45E2-8A94-14E0C74F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9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nfasis">
    <w:name w:val="Emphasis"/>
    <w:basedOn w:val="Fuentedeprrafopredeter"/>
    <w:uiPriority w:val="20"/>
    <w:qFormat/>
    <w:rsid w:val="00C815AB"/>
    <w:rPr>
      <w:i/>
      <w:iCs/>
    </w:rPr>
  </w:style>
  <w:style w:type="character" w:styleId="Textoennegrita">
    <w:name w:val="Strong"/>
    <w:basedOn w:val="Fuentedeprrafopredeter"/>
    <w:uiPriority w:val="22"/>
    <w:qFormat/>
    <w:rsid w:val="00C815AB"/>
    <w:rPr>
      <w:b/>
      <w:bCs/>
    </w:rPr>
  </w:style>
  <w:style w:type="paragraph" w:styleId="Prrafodelista">
    <w:name w:val="List Paragraph"/>
    <w:basedOn w:val="Normal"/>
    <w:uiPriority w:val="34"/>
    <w:qFormat/>
    <w:rsid w:val="00C815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4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8F0"/>
  </w:style>
  <w:style w:type="paragraph" w:styleId="Piedepgina">
    <w:name w:val="footer"/>
    <w:basedOn w:val="Normal"/>
    <w:link w:val="PiedepginaCar"/>
    <w:uiPriority w:val="99"/>
    <w:unhideWhenUsed/>
    <w:rsid w:val="007C4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8F0"/>
  </w:style>
  <w:style w:type="paragraph" w:styleId="Textodeglobo">
    <w:name w:val="Balloon Text"/>
    <w:basedOn w:val="Normal"/>
    <w:link w:val="TextodegloboCar"/>
    <w:uiPriority w:val="99"/>
    <w:semiHidden/>
    <w:unhideWhenUsed/>
    <w:rsid w:val="007C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8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7456"/>
    <w:rPr>
      <w:color w:val="0563C1" w:themeColor="hyperlink"/>
      <w:u w:val="single"/>
    </w:rPr>
  </w:style>
  <w:style w:type="character" w:customStyle="1" w:styleId="fntnegro12">
    <w:name w:val="fnt_negro_12"/>
    <w:basedOn w:val="Fuentedeprrafopredeter"/>
    <w:rsid w:val="00330AA9"/>
  </w:style>
  <w:style w:type="table" w:customStyle="1" w:styleId="TableNormal">
    <w:name w:val="Table Normal"/>
    <w:uiPriority w:val="2"/>
    <w:semiHidden/>
    <w:unhideWhenUsed/>
    <w:qFormat/>
    <w:rsid w:val="00B84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4C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4C2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B84C22"/>
    <w:pPr>
      <w:widowControl w:val="0"/>
      <w:autoSpaceDE w:val="0"/>
      <w:autoSpaceDN w:val="0"/>
      <w:spacing w:before="23" w:after="0" w:line="213" w:lineRule="exact"/>
      <w:ind w:left="69"/>
      <w:jc w:val="center"/>
    </w:pPr>
    <w:rPr>
      <w:rFonts w:ascii="Arial" w:eastAsia="Arial" w:hAnsi="Arial" w:cs="Arial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546D6A"/>
    <w:rPr>
      <w:color w:val="954F72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897E98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97E98"/>
    <w:rPr>
      <w:rFonts w:ascii="Calibri" w:hAnsi="Calibri"/>
      <w:szCs w:val="21"/>
      <w:lang w:val="es-ES"/>
    </w:rPr>
  </w:style>
  <w:style w:type="paragraph" w:customStyle="1" w:styleId="Default">
    <w:name w:val="Default"/>
    <w:rsid w:val="007A6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6D6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C6763"/>
    <w:rPr>
      <w:color w:val="605E5C"/>
      <w:shd w:val="clear" w:color="auto" w:fill="E1DFDD"/>
    </w:rPr>
  </w:style>
  <w:style w:type="paragraph" w:styleId="Cita">
    <w:name w:val="Quote"/>
    <w:basedOn w:val="Normal"/>
    <w:next w:val="Normal"/>
    <w:link w:val="CitaCar"/>
    <w:uiPriority w:val="29"/>
    <w:qFormat/>
    <w:rsid w:val="008963A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63A6"/>
    <w:rPr>
      <w:i/>
      <w:iCs/>
      <w:color w:val="404040" w:themeColor="text1" w:themeTint="BF"/>
    </w:rPr>
  </w:style>
  <w:style w:type="character" w:styleId="Mencinsinresolver">
    <w:name w:val="Unresolved Mention"/>
    <w:basedOn w:val="Fuentedeprrafopredeter"/>
    <w:uiPriority w:val="99"/>
    <w:semiHidden/>
    <w:unhideWhenUsed/>
    <w:rsid w:val="00313457"/>
    <w:rPr>
      <w:color w:val="605E5C"/>
      <w:shd w:val="clear" w:color="auto" w:fill="E1DFDD"/>
    </w:rPr>
  </w:style>
  <w:style w:type="character" w:customStyle="1" w:styleId="InternetLink">
    <w:name w:val="Internet Link"/>
    <w:rsid w:val="00AC6E5F"/>
    <w:rPr>
      <w:color w:val="000080"/>
      <w:u w:val="single"/>
    </w:rPr>
  </w:style>
  <w:style w:type="paragraph" w:customStyle="1" w:styleId="Standard">
    <w:name w:val="Standard"/>
    <w:rsid w:val="008926B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paragraph" w:customStyle="1" w:styleId="normal1">
    <w:name w:val="normal1"/>
    <w:qFormat/>
    <w:rsid w:val="008A1BBD"/>
    <w:pPr>
      <w:suppressAutoHyphens/>
      <w:spacing w:after="0" w:line="240" w:lineRule="auto"/>
    </w:pPr>
    <w:rPr>
      <w:rFonts w:ascii="Times New Roman" w:eastAsia="NSimSun" w:hAnsi="Times New Roman" w:cs="Arial"/>
      <w:lang w:val="es-ES" w:eastAsia="zh-CN" w:bidi="hi-IN"/>
    </w:rPr>
  </w:style>
  <w:style w:type="table" w:styleId="Tablaconcuadrcula">
    <w:name w:val="Table Grid"/>
    <w:basedOn w:val="Tablanormal"/>
    <w:uiPriority w:val="39"/>
    <w:rsid w:val="00733DC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val="es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gatri.org" TargetMode="External"/><Relationship Id="rId1" Type="http://schemas.openxmlformats.org/officeDocument/2006/relationships/hyperlink" Target="mailto:fegatri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F808E-C37B-483C-86AB-EA0D67A0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</dc:creator>
  <cp:lastModifiedBy>FEGATRI DEPORTE</cp:lastModifiedBy>
  <cp:revision>2</cp:revision>
  <cp:lastPrinted>2025-02-08T19:54:00Z</cp:lastPrinted>
  <dcterms:created xsi:type="dcterms:W3CDTF">2026-01-22T12:57:00Z</dcterms:created>
  <dcterms:modified xsi:type="dcterms:W3CDTF">2026-01-22T12:57:00Z</dcterms:modified>
</cp:coreProperties>
</file>